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710B" w14:textId="32400CB1" w:rsidR="00A807AC" w:rsidRPr="00C0215C" w:rsidRDefault="009D09E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  <w:r w:rsidRPr="001D5F09">
        <w:rPr>
          <w:rFonts w:asciiTheme="minorHAnsi" w:hAnsiTheme="minorHAnsi" w:cstheme="minorHAnsi"/>
          <w:b/>
          <w:sz w:val="20"/>
        </w:rPr>
        <w:drawing>
          <wp:anchor distT="0" distB="0" distL="114300" distR="114300" simplePos="0" relativeHeight="251665408" behindDoc="0" locked="0" layoutInCell="1" allowOverlap="1" wp14:anchorId="5E33BE9C" wp14:editId="392785AC">
            <wp:simplePos x="0" y="0"/>
            <wp:positionH relativeFrom="column">
              <wp:posOffset>4250266</wp:posOffset>
            </wp:positionH>
            <wp:positionV relativeFrom="paragraph">
              <wp:posOffset>-186901</wp:posOffset>
            </wp:positionV>
            <wp:extent cx="1422910" cy="1331096"/>
            <wp:effectExtent l="0" t="0" r="0" b="2540"/>
            <wp:wrapNone/>
            <wp:docPr id="811425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2583" name=""/>
                    <pic:cNvPicPr/>
                  </pic:nvPicPr>
                  <pic:blipFill rotWithShape="1">
                    <a:blip r:embed="rId8"/>
                    <a:srcRect l="6611" t="5431" r="5573" b="12419"/>
                    <a:stretch/>
                  </pic:blipFill>
                  <pic:spPr bwMode="auto">
                    <a:xfrm>
                      <a:off x="0" y="0"/>
                      <a:ext cx="1422910" cy="133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58" w:rsidRPr="00C0215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ED1667D" wp14:editId="47C38131">
            <wp:simplePos x="0" y="0"/>
            <wp:positionH relativeFrom="column">
              <wp:posOffset>840105</wp:posOffset>
            </wp:positionH>
            <wp:positionV relativeFrom="paragraph">
              <wp:posOffset>-187960</wp:posOffset>
            </wp:positionV>
            <wp:extent cx="1059180" cy="59753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58" w:rsidRPr="00C0215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EA8EEDA" wp14:editId="04DD9176">
            <wp:simplePos x="0" y="0"/>
            <wp:positionH relativeFrom="column">
              <wp:posOffset>3810</wp:posOffset>
            </wp:positionH>
            <wp:positionV relativeFrom="paragraph">
              <wp:posOffset>-187506</wp:posOffset>
            </wp:positionV>
            <wp:extent cx="777240" cy="5978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44D0" w14:textId="192EA29E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24ACD8B9" w14:textId="77D3101E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16030009" w14:textId="5E1B05FF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0C25100C" w14:textId="399C4479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04E5475F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AEFC507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B667C42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75B993DD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B6A85B6" w14:textId="77777777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C0215C">
        <w:rPr>
          <w:rFonts w:asciiTheme="minorHAnsi" w:hAnsiTheme="minorHAnsi" w:cstheme="minorHAnsi"/>
          <w:color w:val="FFD500"/>
          <w:sz w:val="52"/>
          <w:szCs w:val="44"/>
        </w:rPr>
        <w:t xml:space="preserve">DOSSIER </w:t>
      </w:r>
    </w:p>
    <w:p w14:paraId="70987DD7" w14:textId="77777777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C0215C">
        <w:rPr>
          <w:rFonts w:asciiTheme="minorHAnsi" w:hAnsiTheme="minorHAnsi" w:cstheme="minorHAnsi"/>
          <w:color w:val="FFD500"/>
          <w:sz w:val="52"/>
          <w:szCs w:val="44"/>
        </w:rPr>
        <w:t xml:space="preserve">D’INSCRIPTION </w:t>
      </w:r>
    </w:p>
    <w:p w14:paraId="2520A282" w14:textId="52DF0F58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b/>
          <w:bCs/>
          <w:sz w:val="36"/>
          <w:szCs w:val="28"/>
        </w:rPr>
      </w:pPr>
      <w:r w:rsidRPr="00C0215C">
        <w:rPr>
          <w:rFonts w:asciiTheme="minorHAnsi" w:hAnsiTheme="minorHAnsi" w:cstheme="minorHAnsi"/>
          <w:b/>
          <w:bCs/>
          <w:sz w:val="36"/>
          <w:szCs w:val="28"/>
        </w:rPr>
        <w:t>Concours Talents des Quartiers de Montpellier</w:t>
      </w:r>
      <w:r w:rsidR="00DD7858">
        <w:rPr>
          <w:rFonts w:asciiTheme="minorHAnsi" w:hAnsiTheme="minorHAnsi" w:cstheme="minorHAnsi"/>
          <w:b/>
          <w:bCs/>
          <w:sz w:val="36"/>
          <w:szCs w:val="28"/>
        </w:rPr>
        <w:t xml:space="preserve"> - 202</w:t>
      </w:r>
      <w:r w:rsidR="009D09E2">
        <w:rPr>
          <w:rFonts w:asciiTheme="minorHAnsi" w:hAnsiTheme="minorHAnsi" w:cstheme="minorHAnsi"/>
          <w:b/>
          <w:bCs/>
          <w:sz w:val="36"/>
          <w:szCs w:val="28"/>
        </w:rPr>
        <w:t>4</w:t>
      </w:r>
    </w:p>
    <w:p w14:paraId="58FE876D" w14:textId="2C020857" w:rsidR="00DD054C" w:rsidRPr="00DD7858" w:rsidRDefault="00DD054C" w:rsidP="00DD7858">
      <w:pPr>
        <w:pStyle w:val="En-tte"/>
        <w:jc w:val="left"/>
        <w:rPr>
          <w:rFonts w:asciiTheme="minorHAnsi" w:hAnsiTheme="minorHAnsi" w:cstheme="minorHAnsi"/>
          <w:b/>
          <w:bCs/>
          <w:color w:val="004E9A"/>
          <w:sz w:val="32"/>
          <w:szCs w:val="28"/>
        </w:rPr>
      </w:pPr>
      <w:r w:rsidRPr="00C0215C">
        <w:rPr>
          <w:rFonts w:asciiTheme="minorHAnsi" w:hAnsiTheme="minorHAnsi" w:cstheme="minorHAnsi"/>
          <w:b/>
          <w:bCs/>
          <w:color w:val="004E9A"/>
          <w:sz w:val="36"/>
          <w:szCs w:val="28"/>
        </w:rPr>
        <w:t>Catégorie Création</w:t>
      </w:r>
    </w:p>
    <w:p w14:paraId="379E4F0B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4F4B28CB" w14:textId="0E5AE7F3" w:rsidR="00DD054C" w:rsidRPr="00C0215C" w:rsidRDefault="00DD054C" w:rsidP="00DD054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="00C0215C" w:rsidRPr="00C0215C">
        <w:rPr>
          <w:rFonts w:asciiTheme="minorHAnsi" w:hAnsiTheme="minorHAnsi" w:cstheme="minorHAnsi"/>
          <w:b/>
          <w:bCs/>
          <w:sz w:val="18"/>
        </w:rPr>
        <w:t>L’ENTREPRISE</w:t>
      </w:r>
    </w:p>
    <w:p w14:paraId="633B2169" w14:textId="446A126B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1134"/>
          <w:tab w:val="left" w:leader="dot" w:pos="3969"/>
          <w:tab w:val="right" w:leader="dot" w:pos="9070"/>
        </w:tabs>
        <w:spacing w:before="20"/>
        <w:outlineLvl w:val="0"/>
        <w:rPr>
          <w:rFonts w:asciiTheme="minorHAnsi" w:hAnsiTheme="minorHAnsi" w:cstheme="minorHAnsi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>Raison sociale :</w:t>
      </w:r>
      <w:r w:rsidR="00A14E68" w:rsidRPr="00A14E68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A14E68" w:rsidRPr="00C0215C">
        <w:rPr>
          <w:rFonts w:asciiTheme="minorHAnsi" w:hAnsiTheme="minorHAnsi" w:cstheme="minorHAnsi"/>
          <w:sz w:val="18"/>
          <w:szCs w:val="18"/>
        </w:rPr>
        <w:tab/>
      </w:r>
      <w:r w:rsidRPr="00C0215C">
        <w:rPr>
          <w:rFonts w:asciiTheme="minorHAnsi" w:hAnsiTheme="minorHAnsi" w:cstheme="minorHAnsi"/>
          <w:sz w:val="18"/>
          <w:szCs w:val="18"/>
        </w:rPr>
        <w:t xml:space="preserve"> </w:t>
      </w:r>
      <w:r w:rsidR="00A14E68">
        <w:rPr>
          <w:rFonts w:asciiTheme="minorHAnsi" w:hAnsiTheme="minorHAnsi" w:cstheme="minorHAnsi"/>
          <w:sz w:val="18"/>
          <w:szCs w:val="18"/>
        </w:rPr>
        <w:t xml:space="preserve"> </w:t>
      </w:r>
      <w:r w:rsidRPr="00C0215C">
        <w:rPr>
          <w:rFonts w:asciiTheme="minorHAnsi" w:hAnsiTheme="minorHAnsi" w:cstheme="minorHAnsi"/>
          <w:sz w:val="18"/>
          <w:szCs w:val="18"/>
        </w:rPr>
        <w:t>Statut</w:t>
      </w:r>
      <w:proofErr w:type="gramEnd"/>
      <w:r w:rsidRPr="00C0215C">
        <w:rPr>
          <w:rFonts w:asciiTheme="minorHAnsi" w:hAnsiTheme="minorHAnsi" w:cstheme="minorHAnsi"/>
          <w:sz w:val="18"/>
          <w:szCs w:val="18"/>
        </w:rPr>
        <w:t xml:space="preserve"> juridique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57DD55C8" w14:textId="66048C24" w:rsidR="00526BCB" w:rsidRPr="00C0215C" w:rsidRDefault="00526BCB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>
        <w:rPr>
          <w:rFonts w:asciiTheme="minorHAnsi" w:hAnsiTheme="minorHAnsi" w:cstheme="minorHAnsi"/>
          <w:sz w:val="18"/>
          <w:szCs w:val="24"/>
        </w:rPr>
        <w:t>Date de création</w:t>
      </w:r>
      <w:r w:rsidRPr="00C0215C">
        <w:rPr>
          <w:rFonts w:asciiTheme="minorHAnsi" w:hAnsiTheme="minorHAnsi" w:cstheme="minorHAnsi"/>
          <w:sz w:val="18"/>
          <w:szCs w:val="24"/>
        </w:rPr>
        <w:t xml:space="preserve">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>SIRET</w:t>
      </w:r>
      <w:r w:rsidRPr="00C0215C">
        <w:rPr>
          <w:rFonts w:asciiTheme="minorHAnsi" w:hAnsiTheme="minorHAnsi" w:cstheme="minorHAnsi"/>
          <w:sz w:val="18"/>
          <w:szCs w:val="24"/>
        </w:rPr>
        <w:t xml:space="preserve">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 xml:space="preserve">Nombre </w:t>
      </w:r>
      <w:proofErr w:type="gramStart"/>
      <w:r>
        <w:rPr>
          <w:rFonts w:asciiTheme="minorHAnsi" w:hAnsiTheme="minorHAnsi" w:cstheme="minorHAnsi"/>
          <w:sz w:val="18"/>
          <w:szCs w:val="24"/>
        </w:rPr>
        <w:t>d’</w:t>
      </w:r>
      <w:proofErr w:type="spellStart"/>
      <w:r>
        <w:rPr>
          <w:rFonts w:asciiTheme="minorHAnsi" w:hAnsiTheme="minorHAnsi" w:cstheme="minorHAnsi"/>
          <w:sz w:val="18"/>
          <w:szCs w:val="24"/>
        </w:rPr>
        <w:t>emploi</w:t>
      </w:r>
      <w:r w:rsidR="00C7772F">
        <w:rPr>
          <w:rFonts w:asciiTheme="minorHAnsi" w:hAnsiTheme="minorHAnsi" w:cstheme="minorHAnsi"/>
          <w:sz w:val="18"/>
          <w:szCs w:val="24"/>
        </w:rPr>
        <w:t>.</w:t>
      </w:r>
      <w:r>
        <w:rPr>
          <w:rFonts w:asciiTheme="minorHAnsi" w:hAnsiTheme="minorHAnsi" w:cstheme="minorHAnsi"/>
          <w:sz w:val="18"/>
          <w:szCs w:val="24"/>
        </w:rPr>
        <w:t>s</w:t>
      </w:r>
      <w:proofErr w:type="spellEnd"/>
      <w:proofErr w:type="gramEnd"/>
      <w:r>
        <w:rPr>
          <w:rFonts w:asciiTheme="minorHAnsi" w:hAnsiTheme="minorHAnsi" w:cstheme="minorHAnsi"/>
          <w:sz w:val="18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24"/>
        </w:rPr>
        <w:t>créé</w:t>
      </w:r>
      <w:r w:rsidR="00C7772F">
        <w:rPr>
          <w:rFonts w:asciiTheme="minorHAnsi" w:hAnsiTheme="minorHAnsi" w:cstheme="minorHAnsi"/>
          <w:sz w:val="18"/>
          <w:szCs w:val="24"/>
        </w:rPr>
        <w:t>.</w:t>
      </w:r>
      <w:r>
        <w:rPr>
          <w:rFonts w:asciiTheme="minorHAnsi" w:hAnsiTheme="minorHAnsi" w:cstheme="minorHAnsi"/>
          <w:sz w:val="18"/>
          <w:szCs w:val="24"/>
        </w:rPr>
        <w:t>s</w:t>
      </w:r>
      <w:proofErr w:type="spellEnd"/>
      <w:r>
        <w:rPr>
          <w:rFonts w:asciiTheme="minorHAnsi" w:hAnsiTheme="minorHAnsi" w:cstheme="minorHAnsi"/>
          <w:sz w:val="18"/>
          <w:szCs w:val="24"/>
        </w:rPr>
        <w:t> :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168DEBF" w14:textId="2A61152A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7F36078B" w14:textId="35CAD2B6" w:rsidR="00DD054C" w:rsidRPr="00C0215C" w:rsidRDefault="00C7772F" w:rsidP="00DD054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Ville</w:t>
      </w:r>
      <w:r w:rsidR="00DD054C" w:rsidRPr="00C0215C">
        <w:rPr>
          <w:rFonts w:asciiTheme="minorHAnsi" w:hAnsiTheme="minorHAnsi" w:cstheme="minorHAnsi"/>
          <w:sz w:val="18"/>
          <w:szCs w:val="18"/>
        </w:rPr>
        <w:t xml:space="preserve"> : </w:t>
      </w:r>
      <w:r w:rsidR="00DD054C" w:rsidRPr="00C0215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Code Postal</w:t>
      </w:r>
      <w:r w:rsidR="00DD054C" w:rsidRPr="00C0215C">
        <w:rPr>
          <w:rFonts w:asciiTheme="minorHAnsi" w:hAnsiTheme="minorHAnsi" w:cstheme="minorHAnsi"/>
          <w:sz w:val="18"/>
          <w:szCs w:val="18"/>
        </w:rPr>
        <w:t xml:space="preserve"> :  </w:t>
      </w:r>
      <w:r w:rsidR="00DD054C" w:rsidRPr="00C0215C">
        <w:rPr>
          <w:rFonts w:asciiTheme="minorHAnsi" w:hAnsiTheme="minorHAnsi" w:cstheme="minorHAnsi"/>
          <w:sz w:val="18"/>
          <w:szCs w:val="18"/>
        </w:rPr>
        <w:tab/>
      </w:r>
    </w:p>
    <w:p w14:paraId="56CC6E9C" w14:textId="1D766139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  <w:r w:rsidR="00C7772F">
        <w:rPr>
          <w:rFonts w:asciiTheme="minorHAnsi" w:hAnsiTheme="minorHAnsi" w:cstheme="minorHAnsi"/>
          <w:sz w:val="18"/>
          <w:szCs w:val="18"/>
        </w:rPr>
        <w:t xml:space="preserve"> </w:t>
      </w:r>
      <w:r w:rsidRPr="00C0215C">
        <w:rPr>
          <w:rFonts w:asciiTheme="minorHAnsi" w:hAnsiTheme="minorHAnsi" w:cstheme="minorHAnsi"/>
          <w:sz w:val="18"/>
          <w:szCs w:val="18"/>
        </w:rPr>
        <w:t xml:space="preserve">Tél. : 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1E22DA07" w14:textId="04B841FC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993"/>
          <w:tab w:val="left" w:leader="dot" w:pos="3686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Site internet : </w:t>
      </w:r>
      <w:r w:rsidRPr="00C0215C">
        <w:rPr>
          <w:rFonts w:asciiTheme="minorHAnsi" w:hAnsiTheme="minorHAnsi" w:cstheme="minorHAnsi"/>
          <w:sz w:val="18"/>
          <w:szCs w:val="18"/>
        </w:rPr>
        <w:tab/>
        <w:t xml:space="preserve">Réseaux sociaux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5964E195" w14:textId="3549CFDE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</w:p>
    <w:p w14:paraId="6A217D34" w14:textId="4D7CA33F" w:rsidR="00C0215C" w:rsidRPr="00C0215C" w:rsidRDefault="00C0215C" w:rsidP="00C0215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C0215C">
        <w:rPr>
          <w:rFonts w:asciiTheme="minorHAnsi" w:hAnsiTheme="minorHAnsi" w:cstheme="minorHAnsi"/>
          <w:b/>
          <w:bCs/>
          <w:sz w:val="18"/>
        </w:rPr>
        <w:t>LE</w:t>
      </w:r>
      <w:r w:rsidR="004A30E5">
        <w:rPr>
          <w:rFonts w:asciiTheme="minorHAnsi" w:hAnsiTheme="minorHAnsi" w:cstheme="minorHAnsi"/>
          <w:b/>
          <w:bCs/>
          <w:sz w:val="18"/>
        </w:rPr>
        <w:t>.LA</w:t>
      </w:r>
      <w:r w:rsidRPr="00C0215C">
        <w:rPr>
          <w:rFonts w:asciiTheme="minorHAnsi" w:hAnsiTheme="minorHAnsi" w:cstheme="minorHAnsi"/>
          <w:b/>
          <w:bCs/>
          <w:sz w:val="18"/>
        </w:rPr>
        <w:t xml:space="preserve"> CREATEUR</w:t>
      </w:r>
      <w:r w:rsidR="002D1FAF">
        <w:rPr>
          <w:rFonts w:asciiTheme="minorHAnsi" w:hAnsiTheme="minorHAnsi" w:cstheme="minorHAnsi"/>
          <w:b/>
          <w:bCs/>
          <w:sz w:val="18"/>
        </w:rPr>
        <w:t>.RICE</w:t>
      </w:r>
    </w:p>
    <w:p w14:paraId="5F3CA191" w14:textId="6B091676" w:rsidR="00DD7858" w:rsidRPr="00DD7858" w:rsidRDefault="00DD7858" w:rsidP="00DD7858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21CD178C" w14:textId="0361EFE4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3681765C" w14:textId="77777777" w:rsidR="00526BCB" w:rsidRPr="00C0215C" w:rsidRDefault="00526BCB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Code postal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Ville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>Quartier de résidence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6849361" w14:textId="77777777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Tél.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09250634" w14:textId="77777777" w:rsidR="002D1FAF" w:rsidRDefault="002D1FAF" w:rsidP="002D1FAF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49BBA118" w14:textId="2ED36772" w:rsidR="002D1FAF" w:rsidRPr="00C0215C" w:rsidRDefault="002D1FAF" w:rsidP="002D1FAF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>
        <w:rPr>
          <w:rFonts w:asciiTheme="minorHAnsi" w:hAnsiTheme="minorHAnsi" w:cstheme="minorHAnsi"/>
          <w:b/>
          <w:bCs/>
          <w:sz w:val="18"/>
        </w:rPr>
        <w:t>L’ASSOCIE.E</w:t>
      </w:r>
    </w:p>
    <w:p w14:paraId="3E1FFB8C" w14:textId="77777777" w:rsidR="002D1FAF" w:rsidRPr="00DD7858" w:rsidRDefault="002D1FAF" w:rsidP="002D1FAF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6C01FDED" w14:textId="77777777" w:rsidR="002D1FAF" w:rsidRPr="00C0215C" w:rsidRDefault="002D1FAF" w:rsidP="002D1FAF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237765A9" w14:textId="597A101E" w:rsidR="002D1FAF" w:rsidRPr="00C0215C" w:rsidRDefault="002D1FAF" w:rsidP="002D1FAF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Code postal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Ville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 w:rsidR="00526BCB">
        <w:rPr>
          <w:rFonts w:asciiTheme="minorHAnsi" w:hAnsiTheme="minorHAnsi" w:cstheme="minorHAnsi"/>
          <w:sz w:val="18"/>
          <w:szCs w:val="24"/>
        </w:rPr>
        <w:t>Quartier de résidence</w:t>
      </w:r>
      <w:r w:rsidR="00526BCB" w:rsidRPr="00C0215C">
        <w:rPr>
          <w:rFonts w:asciiTheme="minorHAnsi" w:hAnsiTheme="minorHAnsi" w:cstheme="minorHAnsi"/>
          <w:sz w:val="18"/>
          <w:szCs w:val="24"/>
        </w:rPr>
        <w:tab/>
      </w:r>
    </w:p>
    <w:p w14:paraId="7DEA98FE" w14:textId="1FA6804A" w:rsidR="001D114F" w:rsidRPr="00526BCB" w:rsidRDefault="002D1FAF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Tél.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9475C8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18"/>
        </w:rPr>
      </w:pPr>
    </w:p>
    <w:p w14:paraId="72BF0B9D" w14:textId="2DBA8930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sz w:val="16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bCs/>
          <w:sz w:val="18"/>
        </w:rPr>
        <w:t xml:space="preserve"> L’ACCOMPAGNATEUR</w:t>
      </w:r>
      <w:r w:rsidR="002D1FAF">
        <w:rPr>
          <w:rFonts w:asciiTheme="minorHAnsi" w:hAnsiTheme="minorHAnsi" w:cstheme="minorHAnsi"/>
          <w:b/>
          <w:bCs/>
          <w:sz w:val="18"/>
        </w:rPr>
        <w:t>.RICE</w:t>
      </w:r>
    </w:p>
    <w:p w14:paraId="262D7BC0" w14:textId="28226E70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sz w:val="18"/>
          <w:szCs w:val="24"/>
        </w:rPr>
        <w:t>Nom de l’organisme</w:t>
      </w:r>
      <w:r w:rsidR="00C7772F">
        <w:rPr>
          <w:rFonts w:asciiTheme="minorHAnsi" w:hAnsiTheme="minorHAnsi" w:cstheme="minorHAnsi"/>
          <w:sz w:val="18"/>
          <w:szCs w:val="24"/>
        </w:rPr>
        <w:t> 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39F13603" w14:textId="4BF39442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Nom du conseiller </w:t>
      </w:r>
      <w:r w:rsidRPr="008A77A7">
        <w:rPr>
          <w:rFonts w:asciiTheme="minorHAnsi" w:hAnsiTheme="minorHAnsi" w:cstheme="minorHAnsi"/>
          <w:sz w:val="18"/>
          <w:szCs w:val="24"/>
        </w:rPr>
        <w:tab/>
      </w:r>
      <w:r w:rsidR="00C7772F">
        <w:rPr>
          <w:rFonts w:asciiTheme="minorHAnsi" w:hAnsiTheme="minorHAnsi" w:cstheme="minorHAnsi"/>
          <w:sz w:val="18"/>
          <w:szCs w:val="24"/>
        </w:rPr>
        <w:t>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75B1F2F1" w14:textId="12694177" w:rsidR="00C0215C" w:rsidRPr="008A77A7" w:rsidRDefault="00C0215C" w:rsidP="00C0215C">
      <w:pPr>
        <w:pStyle w:val="Pieddepage"/>
        <w:tabs>
          <w:tab w:val="clear" w:pos="4536"/>
          <w:tab w:val="left" w:pos="2694"/>
          <w:tab w:val="right" w:leader="dot" w:pos="9072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Date et durée de l'accompagnement : </w:t>
      </w:r>
      <w:r w:rsidRPr="008A77A7">
        <w:rPr>
          <w:rFonts w:asciiTheme="minorHAnsi" w:hAnsiTheme="minorHAnsi" w:cstheme="minorHAnsi"/>
          <w:bCs/>
          <w:sz w:val="18"/>
        </w:rPr>
        <w:tab/>
      </w:r>
    </w:p>
    <w:p w14:paraId="05FC4C75" w14:textId="1F88EDA8" w:rsidR="00DD7858" w:rsidRDefault="00DD7858" w:rsidP="00DD7858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717B8858" w14:textId="5FF835D8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sz w:val="18"/>
        </w:rPr>
        <w:t>COMMENT AVEZ-VOUS CONNU LE CONCOURS TALENTS DES QUARTIERS DE MONTPELLIER</w:t>
      </w:r>
    </w:p>
    <w:p w14:paraId="1B8FC825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DD7858" w:rsidRPr="008A77A7" w:rsidSect="00DD785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89" w:right="1418" w:bottom="567" w:left="1418" w:header="720" w:footer="284" w:gutter="0"/>
          <w:cols w:space="720"/>
          <w:titlePg/>
        </w:sectPr>
      </w:pPr>
    </w:p>
    <w:p w14:paraId="75FDFE84" w14:textId="5F3E2AA5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Pr="008A77A7">
        <w:rPr>
          <w:rFonts w:asciiTheme="minorHAnsi" w:hAnsiTheme="minorHAnsi" w:cstheme="minorHAnsi"/>
          <w:sz w:val="18"/>
        </w:rPr>
        <w:t>BGE</w:t>
      </w:r>
    </w:p>
    <w:p w14:paraId="2C1A0E4F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sz w:val="18"/>
        </w:rPr>
        <w:t xml:space="preserve"> Presse</w:t>
      </w:r>
    </w:p>
    <w:p w14:paraId="7EA3A604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sz w:val="18"/>
        </w:rPr>
        <w:t>Organismes d'accompagnement</w:t>
      </w:r>
    </w:p>
    <w:p w14:paraId="6724E5EE" w14:textId="273FE62B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  <w:sectPr w:rsidR="00DD7858" w:rsidRPr="008A77A7">
          <w:type w:val="continuous"/>
          <w:pgSz w:w="11906" w:h="16838" w:code="9"/>
          <w:pgMar w:top="289" w:right="1418" w:bottom="567" w:left="1418" w:header="720" w:footer="284" w:gutter="0"/>
          <w:cols w:num="4" w:space="709"/>
          <w:titlePg/>
        </w:sect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Pr="008A77A7">
        <w:rPr>
          <w:rFonts w:asciiTheme="minorHAnsi" w:hAnsiTheme="minorHAnsi" w:cstheme="minorHAnsi"/>
          <w:sz w:val="18"/>
        </w:rPr>
        <w:t>Autres :</w:t>
      </w:r>
      <w:r w:rsidRPr="008A77A7">
        <w:rPr>
          <w:rFonts w:asciiTheme="minorHAnsi" w:hAnsiTheme="minorHAnsi" w:cstheme="minorHAnsi"/>
          <w:sz w:val="16"/>
        </w:rPr>
        <w:t xml:space="preserve"> </w:t>
      </w:r>
      <w:r w:rsidRPr="008A77A7">
        <w:rPr>
          <w:rFonts w:asciiTheme="minorHAnsi" w:hAnsiTheme="minorHAnsi" w:cstheme="minorHAnsi"/>
          <w:sz w:val="16"/>
        </w:rPr>
        <w:tab/>
      </w:r>
    </w:p>
    <w:p w14:paraId="083E27CA" w14:textId="56055B75" w:rsidR="00A807AC" w:rsidRPr="00C0215C" w:rsidRDefault="00027E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18"/>
        </w:rPr>
      </w:pPr>
      <w:r w:rsidRPr="008A77A7">
        <w:rPr>
          <w:rFonts w:asciiTheme="minorHAnsi" w:hAnsiTheme="minorHAnsi"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248ED" wp14:editId="68E58550">
                <wp:simplePos x="0" y="0"/>
                <wp:positionH relativeFrom="margin">
                  <wp:posOffset>-53541</wp:posOffset>
                </wp:positionH>
                <wp:positionV relativeFrom="paragraph">
                  <wp:posOffset>11798</wp:posOffset>
                </wp:positionV>
                <wp:extent cx="5852160" cy="1671721"/>
                <wp:effectExtent l="12700" t="12700" r="1524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6717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4E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966EA" w14:textId="17F741C0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Joindre obligatoirement à ce dossier </w:t>
                            </w:r>
                            <w:proofErr w:type="gramStart"/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les document</w:t>
                            </w:r>
                            <w:proofErr w:type="gramEnd"/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suivants</w:t>
                            </w:r>
                          </w:p>
                          <w:p w14:paraId="7DE20DBA" w14:textId="5F903ABC" w:rsidR="00C0215C" w:rsidRPr="00526BCB" w:rsidRDefault="00C0215C" w:rsidP="00C0215C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Une copie de l’extrait k-bis ou de déclaration de votre entreprise</w:t>
                            </w:r>
                          </w:p>
                          <w:p w14:paraId="6E04C320" w14:textId="53C8308B" w:rsidR="00DD7858" w:rsidRPr="00526BCB" w:rsidRDefault="00C0215C" w:rsidP="00DD785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Tout document </w:t>
                            </w:r>
                            <w:proofErr w:type="spellStart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suceptible</w:t>
                            </w:r>
                            <w:proofErr w:type="spellEnd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d’étayer la présentation de votre projet</w:t>
                            </w:r>
                          </w:p>
                          <w:p w14:paraId="114DE8F7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EF09EB" w14:textId="09FA250B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Dépôt des candidature</w:t>
                            </w:r>
                            <w:r w:rsidR="00A14E6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renseignements et règlement </w:t>
                            </w:r>
                            <w:proofErr w:type="spellStart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auprés</w:t>
                            </w:r>
                            <w:proofErr w:type="spellEnd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 :</w:t>
                            </w:r>
                          </w:p>
                          <w:p w14:paraId="21F20882" w14:textId="3C3A6986" w:rsidR="00DD7858" w:rsidRPr="00526BCB" w:rsidRDefault="00C0215C" w:rsidP="00C777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BGE Montpellier</w:t>
                            </w:r>
                            <w:r w:rsidR="00C777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3, rue </w:t>
                            </w:r>
                            <w:proofErr w:type="spellStart"/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pagezy</w:t>
                            </w:r>
                            <w:proofErr w:type="spellEnd"/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34000, Montpellier</w:t>
                            </w:r>
                          </w:p>
                          <w:p w14:paraId="22C534EE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Mohamed El Mansouri</w:t>
                            </w:r>
                          </w:p>
                          <w:p w14:paraId="5B5FB3A0" w14:textId="55DC435E" w:rsidR="00C0215C" w:rsidRPr="00526BCB" w:rsidRDefault="00C0215C" w:rsidP="00DD78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O6 15 56 47 59</w:t>
                            </w:r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hyperlink r:id="rId15" w:history="1">
                              <w:r w:rsidR="00DD7858" w:rsidRPr="00526BCB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Mohamed.elmansouri@creer.fr</w:t>
                              </w:r>
                            </w:hyperlink>
                          </w:p>
                          <w:p w14:paraId="017AD4E7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4648E1" w14:textId="019CEEDB" w:rsidR="00C0215C" w:rsidRPr="00526BCB" w:rsidRDefault="00C0215C" w:rsidP="00C777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0"/>
                                <w:szCs w:val="20"/>
                              </w:rPr>
                              <w:sym w:font="Marlett" w:char="F034"/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Date limite d’inscription : </w:t>
                            </w:r>
                            <w:r w:rsidR="009D09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 novembre 2024 </w:t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0"/>
                                <w:szCs w:val="20"/>
                              </w:rPr>
                              <w:sym w:font="Marlett" w:char="F03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248ED" id="Rectangle 10" o:spid="_x0000_s1026" style="position:absolute;left:0;text-align:left;margin-left:-4.2pt;margin-top:.95pt;width:460.8pt;height:1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" fillcolor="white [3212]" strokecolor="#004e9a" strokeweight="1.5pt">
                <v:textbox>
                  <w:txbxContent>
                    <w:p w14:paraId="4AD966EA" w14:textId="17F741C0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Joindre obligatoirement à ce dossier </w:t>
                      </w:r>
                      <w:proofErr w:type="gramStart"/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les document</w:t>
                      </w:r>
                      <w:proofErr w:type="gramEnd"/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suivants</w:t>
                      </w:r>
                    </w:p>
                    <w:p w14:paraId="7DE20DBA" w14:textId="5F903ABC" w:rsidR="00C0215C" w:rsidRPr="00526BCB" w:rsidRDefault="00C0215C" w:rsidP="00C0215C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Une copie de l’extrait k-bis ou de déclaration de votre entreprise</w:t>
                      </w:r>
                    </w:p>
                    <w:p w14:paraId="6E04C320" w14:textId="53C8308B" w:rsidR="00DD7858" w:rsidRPr="00526BCB" w:rsidRDefault="00C0215C" w:rsidP="00DD785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Tout document </w:t>
                      </w:r>
                      <w:proofErr w:type="spellStart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suceptible</w:t>
                      </w:r>
                      <w:proofErr w:type="spellEnd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d’étayer la présentation de votre projet</w:t>
                      </w:r>
                    </w:p>
                    <w:p w14:paraId="114DE8F7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EF09EB" w14:textId="09FA250B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Dépôt des candidature</w:t>
                      </w:r>
                      <w:r w:rsidR="00A14E68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, renseignements et règlement </w:t>
                      </w:r>
                      <w:proofErr w:type="spellStart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auprés</w:t>
                      </w:r>
                      <w:proofErr w:type="spellEnd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de :</w:t>
                      </w:r>
                    </w:p>
                    <w:p w14:paraId="21F20882" w14:textId="3C3A6986" w:rsidR="00DD7858" w:rsidRPr="00526BCB" w:rsidRDefault="00C0215C" w:rsidP="00C7772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BGE Montpellier</w:t>
                      </w:r>
                      <w:r w:rsidR="00C7772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3, rue </w:t>
                      </w:r>
                      <w:proofErr w:type="spellStart"/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pagezy</w:t>
                      </w:r>
                      <w:proofErr w:type="spellEnd"/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– 34000, Montpellier</w:t>
                      </w:r>
                    </w:p>
                    <w:p w14:paraId="22C534EE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Mohamed El Mansouri</w:t>
                      </w:r>
                    </w:p>
                    <w:p w14:paraId="5B5FB3A0" w14:textId="55DC435E" w:rsidR="00C0215C" w:rsidRPr="00526BCB" w:rsidRDefault="00C0215C" w:rsidP="00DD7858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O6 15 56 47 59</w:t>
                      </w:r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hyperlink r:id="rId16" w:history="1">
                        <w:r w:rsidR="00DD7858" w:rsidRPr="00526BCB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Mohamed.elmansouri@creer.fr</w:t>
                        </w:r>
                      </w:hyperlink>
                    </w:p>
                    <w:p w14:paraId="017AD4E7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4648E1" w14:textId="019CEEDB" w:rsidR="00C0215C" w:rsidRPr="00526BCB" w:rsidRDefault="00C0215C" w:rsidP="00C7772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0"/>
                          <w:szCs w:val="20"/>
                        </w:rPr>
                        <w:sym w:font="Marlett" w:char="F034"/>
                      </w: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Date limite d’inscription : </w:t>
                      </w:r>
                      <w:r w:rsidR="009D09E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 novembre 2024 </w:t>
                      </w: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0"/>
                          <w:szCs w:val="20"/>
                        </w:rPr>
                        <w:sym w:font="Marlett" w:char="F033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91279" w14:textId="7E4FCA00" w:rsidR="00A807AC" w:rsidRPr="00C0215C" w:rsidRDefault="00C0215C" w:rsidP="00C0215C">
      <w:pPr>
        <w:pStyle w:val="Pieddepage"/>
        <w:tabs>
          <w:tab w:val="clear" w:pos="4536"/>
          <w:tab w:val="clear" w:pos="9072"/>
          <w:tab w:val="left" w:pos="2083"/>
        </w:tabs>
        <w:rPr>
          <w:rFonts w:asciiTheme="minorHAnsi" w:hAnsiTheme="minorHAnsi" w:cstheme="minorHAnsi"/>
          <w:b/>
          <w:smallCaps/>
          <w:sz w:val="18"/>
        </w:rPr>
      </w:pPr>
      <w:r>
        <w:rPr>
          <w:rFonts w:asciiTheme="minorHAnsi" w:hAnsiTheme="minorHAnsi" w:cstheme="minorHAnsi"/>
          <w:b/>
          <w:smallCaps/>
          <w:sz w:val="18"/>
        </w:rPr>
        <w:tab/>
      </w:r>
    </w:p>
    <w:p w14:paraId="4C969E99" w14:textId="1FD2D5FC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</w:p>
    <w:p w14:paraId="494F29F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6"/>
        </w:rPr>
        <w:t>Je certifie exact les renseignements donnés dans ce dossier :</w:t>
      </w:r>
      <w:r w:rsidRPr="00C0215C">
        <w:rPr>
          <w:rFonts w:asciiTheme="minorHAnsi" w:hAnsiTheme="minorHAnsi" w:cstheme="minorHAnsi"/>
          <w:b/>
          <w:sz w:val="16"/>
        </w:rPr>
        <w:tab/>
      </w:r>
      <w:r w:rsidRPr="00C0215C">
        <w:rPr>
          <w:rFonts w:asciiTheme="minorHAnsi" w:hAnsiTheme="minorHAnsi" w:cstheme="minorHAnsi"/>
          <w:b/>
          <w:sz w:val="16"/>
        </w:rPr>
        <w:tab/>
      </w:r>
      <w:r w:rsidRPr="00C0215C">
        <w:rPr>
          <w:rFonts w:asciiTheme="minorHAnsi" w:hAnsiTheme="minorHAnsi" w:cstheme="minorHAnsi"/>
          <w:b/>
          <w:sz w:val="16"/>
        </w:rPr>
        <w:tab/>
      </w:r>
      <w:r w:rsidR="00E452C9" w:rsidRPr="00C0215C">
        <w:rPr>
          <w:rFonts w:asciiTheme="minorHAnsi" w:hAnsiTheme="minorHAnsi" w:cstheme="minorHAnsi"/>
          <w:sz w:val="16"/>
        </w:rPr>
        <w:t>Cachet de BGE Montpellier</w:t>
      </w:r>
      <w:r w:rsidRPr="00C0215C">
        <w:rPr>
          <w:rFonts w:asciiTheme="minorHAnsi" w:hAnsiTheme="minorHAnsi" w:cstheme="minorHAnsi"/>
          <w:sz w:val="16"/>
        </w:rPr>
        <w:t xml:space="preserve"> :  </w:t>
      </w:r>
    </w:p>
    <w:p w14:paraId="7D0A1FDA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ind w:right="-569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 xml:space="preserve">Date et signature du candidat : </w:t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  <w:t>Signature d</w:t>
      </w:r>
      <w:r w:rsidR="00E452C9" w:rsidRPr="00C0215C">
        <w:rPr>
          <w:rFonts w:asciiTheme="minorHAnsi" w:hAnsiTheme="minorHAnsi" w:cstheme="minorHAnsi"/>
          <w:sz w:val="16"/>
        </w:rPr>
        <w:t>u conseiller BGE Montpellier</w:t>
      </w:r>
      <w:r w:rsidRPr="00C0215C">
        <w:rPr>
          <w:rFonts w:asciiTheme="minorHAnsi" w:hAnsiTheme="minorHAnsi" w:cstheme="minorHAnsi"/>
          <w:sz w:val="16"/>
        </w:rPr>
        <w:t xml:space="preserve"> :  </w:t>
      </w:r>
    </w:p>
    <w:p w14:paraId="0874EBB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</w:p>
    <w:p w14:paraId="08831576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 xml:space="preserve"> </w:t>
      </w:r>
    </w:p>
    <w:p w14:paraId="27DB04C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line="140" w:lineRule="atLeast"/>
        <w:jc w:val="center"/>
        <w:rPr>
          <w:rFonts w:asciiTheme="minorHAnsi" w:hAnsiTheme="minorHAnsi" w:cstheme="minorHAnsi"/>
          <w:b/>
          <w:sz w:val="16"/>
        </w:rPr>
      </w:pPr>
    </w:p>
    <w:p w14:paraId="6D4F391B" w14:textId="77777777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4DCE332A" w14:textId="77777777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7298A8F" w14:textId="66215903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860C24D" w14:textId="230AC144" w:rsidR="00037D08" w:rsidRPr="00C0215C" w:rsidRDefault="00037D08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F3FA4FE" w14:textId="77777777" w:rsidR="00C7772F" w:rsidRDefault="00C7772F" w:rsidP="00DD7858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2143AEC3" w14:textId="4838346A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Je certifie exact les renseignements donnés dans ce dossier</w:t>
      </w:r>
      <w:r w:rsidR="00782948">
        <w:rPr>
          <w:rFonts w:asciiTheme="minorHAnsi" w:hAnsiTheme="minorHAnsi" w:cstheme="minorHAnsi"/>
          <w:b/>
          <w:sz w:val="18"/>
        </w:rPr>
        <w:t>,</w:t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</w:p>
    <w:p w14:paraId="56D91524" w14:textId="75FE35A4" w:rsidR="00782948" w:rsidRDefault="00DD7858" w:rsidP="001D114F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Date et signature du candidat :</w:t>
      </w:r>
    </w:p>
    <w:p w14:paraId="598CC82B" w14:textId="77777777" w:rsidR="00027E42" w:rsidRPr="001D114F" w:rsidRDefault="00027E42" w:rsidP="001D114F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8"/>
        </w:rPr>
      </w:pPr>
    </w:p>
    <w:p w14:paraId="4CC54E83" w14:textId="14D3CADF" w:rsidR="002752C2" w:rsidRPr="008A77A7" w:rsidRDefault="002752C2" w:rsidP="002752C2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VOTRE ENTREPRISE</w:t>
      </w:r>
    </w:p>
    <w:p w14:paraId="5843002C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D6A6D8E" w14:textId="6E610788" w:rsidR="00A807AC" w:rsidRPr="00AD2868" w:rsidRDefault="00AD2868" w:rsidP="00AD2868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 w:rsidRPr="00AD2868">
        <w:rPr>
          <w:rFonts w:asciiTheme="minorHAnsi" w:hAnsiTheme="minorHAnsi" w:cstheme="minorHAnsi"/>
          <w:b/>
          <w:bCs/>
          <w:color w:val="004E9A"/>
          <w:sz w:val="21"/>
          <w:szCs w:val="21"/>
        </w:rPr>
        <w:t xml:space="preserve">Présentation générale </w:t>
      </w:r>
    </w:p>
    <w:p w14:paraId="6C5DB886" w14:textId="77777777" w:rsidR="00AD2868" w:rsidRPr="00C0215C" w:rsidRDefault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749045C" w14:textId="34729634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  <w:r w:rsidRPr="008A77A7">
        <w:rPr>
          <w:rFonts w:asciiTheme="minorHAnsi" w:hAnsiTheme="minorHAnsi" w:cstheme="minorHAnsi"/>
          <w:b/>
          <w:color w:val="FFD500"/>
          <w:sz w:val="15"/>
          <w:szCs w:val="24"/>
        </w:rPr>
        <w:sym w:font="Marlett" w:char="F067"/>
      </w:r>
      <w:r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Pr="008A77A7">
        <w:rPr>
          <w:rFonts w:asciiTheme="minorHAnsi" w:hAnsiTheme="minorHAnsi" w:cstheme="minorHAnsi"/>
          <w:b/>
          <w:sz w:val="20"/>
          <w:szCs w:val="24"/>
        </w:rPr>
        <w:t xml:space="preserve">Présentation </w:t>
      </w:r>
      <w:r w:rsidR="00AD2868">
        <w:rPr>
          <w:rFonts w:asciiTheme="minorHAnsi" w:hAnsiTheme="minorHAnsi" w:cstheme="minorHAnsi"/>
          <w:b/>
          <w:sz w:val="20"/>
          <w:szCs w:val="24"/>
        </w:rPr>
        <w:t>de votre activité</w:t>
      </w:r>
      <w:r w:rsidRPr="008A77A7">
        <w:rPr>
          <w:rFonts w:asciiTheme="minorHAnsi" w:hAnsiTheme="minorHAnsi" w:cstheme="minorHAnsi"/>
          <w:b/>
          <w:sz w:val="20"/>
          <w:szCs w:val="24"/>
        </w:rPr>
        <w:t xml:space="preserve"> :</w:t>
      </w:r>
    </w:p>
    <w:p w14:paraId="648AAE2E" w14:textId="166E811A" w:rsidR="002752C2" w:rsidRPr="00C0215C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u w:val="single"/>
        </w:rPr>
      </w:pPr>
      <w:r>
        <w:rPr>
          <w:rFonts w:asciiTheme="minorHAnsi" w:hAnsiTheme="minorHAnsi" w:cstheme="minorHAnsi"/>
          <w:bCs/>
          <w:sz w:val="18"/>
        </w:rPr>
        <w:t xml:space="preserve">Description de </w:t>
      </w:r>
      <w:r w:rsidR="00864FDA">
        <w:rPr>
          <w:rFonts w:asciiTheme="minorHAnsi" w:hAnsiTheme="minorHAnsi" w:cstheme="minorHAnsi"/>
          <w:bCs/>
          <w:sz w:val="18"/>
        </w:rPr>
        <w:t xml:space="preserve">votre </w:t>
      </w:r>
      <w:r w:rsidRPr="008A77A7">
        <w:rPr>
          <w:rFonts w:asciiTheme="minorHAnsi" w:hAnsiTheme="minorHAnsi" w:cstheme="minorHAnsi"/>
          <w:bCs/>
          <w:sz w:val="18"/>
        </w:rPr>
        <w:t>offre de service ou de produit, vos modes de commercialisation, zone d’intervention…</w:t>
      </w:r>
    </w:p>
    <w:p w14:paraId="129384A7" w14:textId="36FDACC6" w:rsidR="00D91805" w:rsidRPr="00C0215C" w:rsidRDefault="00F3043B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AAFF84F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3C30493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37CB5E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B547D6D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EE419CD" w14:textId="4712A719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47827F2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4519E3B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DE6390C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4C8A65D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B8C09C5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0D67D36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3CF2510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FD5DDEF" w14:textId="1677362B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C86BEE3" w14:textId="6B1894E6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E49952E" w14:textId="18B93DD0" w:rsidR="00A807AC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4AD7AE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5E501627" w14:textId="4AFC9215" w:rsidR="00A807AC" w:rsidRPr="002752C2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C45911" w:themeColor="accent2" w:themeShade="BF"/>
          <w:sz w:val="20"/>
          <w:szCs w:val="20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2752C2">
        <w:rPr>
          <w:rFonts w:asciiTheme="minorHAnsi" w:hAnsiTheme="minorHAnsi" w:cstheme="minorHAnsi"/>
          <w:b/>
          <w:color w:val="C45911" w:themeColor="accent2" w:themeShade="BF"/>
          <w:sz w:val="20"/>
          <w:szCs w:val="20"/>
        </w:rPr>
        <w:t xml:space="preserve"> </w:t>
      </w:r>
      <w:r w:rsidR="00AD2868">
        <w:rPr>
          <w:rFonts w:asciiTheme="minorHAnsi" w:hAnsiTheme="minorHAnsi" w:cstheme="minorHAnsi"/>
          <w:b/>
          <w:sz w:val="20"/>
          <w:szCs w:val="20"/>
        </w:rPr>
        <w:t>Votre é</w:t>
      </w:r>
      <w:r w:rsidR="001513F0" w:rsidRPr="002752C2">
        <w:rPr>
          <w:rFonts w:asciiTheme="minorHAnsi" w:hAnsiTheme="minorHAnsi" w:cstheme="minorHAnsi"/>
          <w:b/>
          <w:sz w:val="20"/>
          <w:szCs w:val="20"/>
        </w:rPr>
        <w:t>quipe</w:t>
      </w:r>
    </w:p>
    <w:p w14:paraId="416EBF2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C45911" w:themeColor="accent2" w:themeShade="BF"/>
          <w:sz w:val="16"/>
        </w:rPr>
      </w:pPr>
    </w:p>
    <w:p w14:paraId="5AB58499" w14:textId="0B7BFE4F" w:rsidR="00A807AC" w:rsidRPr="006B780C" w:rsidRDefault="00A807AC" w:rsidP="006B780C">
      <w:pPr>
        <w:pStyle w:val="Pieddepage"/>
        <w:tabs>
          <w:tab w:val="clear" w:pos="4536"/>
          <w:tab w:val="left" w:pos="2127"/>
          <w:tab w:val="right" w:leader="dot" w:pos="9072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>Statut et fonction du créateur</w:t>
      </w:r>
      <w:r w:rsidR="00F3043B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3CCF0B16" w14:textId="2ED7C2D7" w:rsidR="00D91805" w:rsidRPr="006B780C" w:rsidRDefault="00A807AC" w:rsidP="006B780C">
      <w:pPr>
        <w:pStyle w:val="Pieddepage"/>
        <w:tabs>
          <w:tab w:val="clear" w:pos="4536"/>
          <w:tab w:val="left" w:pos="3544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Statut et fonction des associés ou administrateurs </w:t>
      </w:r>
      <w:r w:rsidR="00F3043B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22E604CD" w14:textId="779598AA" w:rsidR="00A807AC" w:rsidRDefault="00A807AC" w:rsidP="006B780C">
      <w:pPr>
        <w:pStyle w:val="Pieddepage"/>
        <w:tabs>
          <w:tab w:val="clear" w:pos="4536"/>
          <w:tab w:val="left" w:pos="3828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Lien de parenté avec les associés ou administrateurs </w:t>
      </w:r>
      <w:r w:rsidR="00BE2B7D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6B919EE7" w14:textId="77777777" w:rsidR="006B780C" w:rsidRPr="006B780C" w:rsidRDefault="006B780C" w:rsidP="006B780C">
      <w:pPr>
        <w:pStyle w:val="Pieddepage"/>
        <w:tabs>
          <w:tab w:val="clear" w:pos="4536"/>
          <w:tab w:val="left" w:pos="3828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52EABC" w14:textId="77777777" w:rsidR="00A807AC" w:rsidRPr="002752C2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20"/>
          <w:szCs w:val="20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2752C2">
        <w:rPr>
          <w:rFonts w:asciiTheme="minorHAnsi" w:hAnsiTheme="minorHAnsi" w:cstheme="minorHAnsi"/>
          <w:b/>
          <w:sz w:val="20"/>
          <w:szCs w:val="20"/>
        </w:rPr>
        <w:t>Effectifs de l'entreprise</w:t>
      </w: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</w:p>
    <w:p w14:paraId="21042C5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8255A13" w14:textId="6E77CA07" w:rsidR="00A807AC" w:rsidRPr="006B780C" w:rsidRDefault="00A807AC" w:rsidP="00BE2B7D">
      <w:pPr>
        <w:pStyle w:val="Pieddepage"/>
        <w:tabs>
          <w:tab w:val="clear" w:pos="4536"/>
          <w:tab w:val="left" w:pos="1134"/>
          <w:tab w:val="left" w:leader="dot" w:pos="4395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6B780C">
        <w:rPr>
          <w:rFonts w:asciiTheme="minorHAnsi" w:hAnsiTheme="minorHAnsi" w:cstheme="minorHAnsi"/>
          <w:sz w:val="18"/>
          <w:szCs w:val="18"/>
        </w:rPr>
        <w:t xml:space="preserve">A sa création : </w:t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6B780C">
        <w:rPr>
          <w:rFonts w:asciiTheme="minorHAnsi" w:hAnsiTheme="minorHAnsi" w:cstheme="minorHAnsi"/>
          <w:sz w:val="18"/>
          <w:szCs w:val="18"/>
        </w:rPr>
        <w:t>Aujourd'hui :</w:t>
      </w:r>
      <w:r w:rsidR="00BE2B7D" w:rsidRPr="006B780C">
        <w:rPr>
          <w:rFonts w:asciiTheme="minorHAnsi" w:hAnsiTheme="minorHAnsi" w:cstheme="minorHAnsi"/>
          <w:sz w:val="18"/>
          <w:szCs w:val="18"/>
        </w:rPr>
        <w:t xml:space="preserve"> </w:t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</w:r>
      <w:r w:rsidRPr="006B780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FD504A" w14:textId="170C04D2" w:rsidR="00A807AC" w:rsidRPr="00C0215C" w:rsidRDefault="00A807AC" w:rsidP="00BE2B7D">
      <w:pPr>
        <w:pStyle w:val="Pieddepage"/>
        <w:tabs>
          <w:tab w:val="left" w:pos="4536"/>
          <w:tab w:val="right" w:leader="dot" w:pos="9072"/>
        </w:tabs>
        <w:rPr>
          <w:rFonts w:asciiTheme="minorHAnsi" w:hAnsiTheme="minorHAnsi" w:cstheme="minorHAnsi"/>
          <w:sz w:val="16"/>
        </w:rPr>
      </w:pPr>
      <w:r w:rsidRPr="006B780C">
        <w:rPr>
          <w:rFonts w:asciiTheme="minorHAnsi" w:hAnsiTheme="minorHAnsi" w:cstheme="minorHAnsi"/>
          <w:sz w:val="18"/>
          <w:szCs w:val="18"/>
        </w:rPr>
        <w:t>Perspectives d'embauche (nombre d'emplois et échéance) :</w:t>
      </w:r>
      <w:r w:rsidRPr="006B780C">
        <w:rPr>
          <w:rFonts w:asciiTheme="minorHAnsi" w:hAnsiTheme="minorHAnsi" w:cstheme="minorHAnsi"/>
          <w:sz w:val="18"/>
          <w:szCs w:val="24"/>
        </w:rPr>
        <w:t xml:space="preserve"> </w:t>
      </w:r>
      <w:r w:rsidR="00AD2868" w:rsidRPr="006B780C">
        <w:rPr>
          <w:rFonts w:asciiTheme="minorHAnsi" w:hAnsiTheme="minorHAnsi" w:cstheme="minorHAnsi"/>
          <w:sz w:val="18"/>
          <w:szCs w:val="18"/>
        </w:rPr>
        <w:tab/>
      </w:r>
      <w:r w:rsidR="00BE2B7D" w:rsidRPr="00C0215C">
        <w:rPr>
          <w:rFonts w:asciiTheme="minorHAnsi" w:hAnsiTheme="minorHAnsi" w:cstheme="minorHAnsi"/>
          <w:sz w:val="18"/>
        </w:rPr>
        <w:tab/>
      </w:r>
    </w:p>
    <w:p w14:paraId="0FFDE20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E4C2B17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Pr="008A77A7">
        <w:rPr>
          <w:rFonts w:asciiTheme="minorHAnsi" w:hAnsiTheme="minorHAnsi" w:cstheme="minorHAnsi"/>
          <w:b/>
          <w:sz w:val="20"/>
          <w:szCs w:val="24"/>
        </w:rPr>
        <w:t>Déclic et motivation :</w:t>
      </w:r>
    </w:p>
    <w:p w14:paraId="5B1DE68C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Qu’est-ce qui vous a amené à réfléchir sur un projet de création d’activité ou d’entreprise ? Quel a été le déclic, le déclencheur de cette réflexion ? Depuis quand avez-vous cette idée ? Qu’est-ce qui vous motive aujourd’hui dans ce projet ?</w:t>
      </w:r>
    </w:p>
    <w:p w14:paraId="252276DB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36367BE9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33C7701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1AE47A4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FF3618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ACB168E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C2D0546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6303767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2CA56B0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76C89D7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00DD4E" w14:textId="11DA1553" w:rsidR="00AD2868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3845CA" w14:textId="77777777" w:rsidR="001C2CFB" w:rsidRDefault="001C2CFB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09121E0" w14:textId="6AD072E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Structures / aides / conseils</w:t>
      </w:r>
      <w:r w:rsidR="00C7772F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14:paraId="3ACD6BF6" w14:textId="77777777" w:rsidR="00AD2868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Démarches pour obtenir des conseils, des formations (structures d’accompagnement, parrainage de chefs d’entreprise, d’anciens lauréats…). Expliquer quels conseils vous </w:t>
      </w:r>
      <w:proofErr w:type="gramStart"/>
      <w:r w:rsidRPr="008A77A7">
        <w:rPr>
          <w:rFonts w:asciiTheme="minorHAnsi" w:hAnsiTheme="minorHAnsi" w:cstheme="minorHAnsi"/>
          <w:bCs/>
          <w:color w:val="000000"/>
          <w:sz w:val="18"/>
        </w:rPr>
        <w:t>apportent</w:t>
      </w:r>
      <w:proofErr w:type="gramEnd"/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 ces différents contacts.</w:t>
      </w:r>
    </w:p>
    <w:p w14:paraId="08904D75" w14:textId="77777777" w:rsidR="001C2CFB" w:rsidRPr="008A77A7" w:rsidRDefault="001C2CFB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</w:p>
    <w:p w14:paraId="75B3912F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D5A998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7E6E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CC174EB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AF4F2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47BBD8B" w14:textId="77777777" w:rsidR="00AD2868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1D87163" w14:textId="77777777" w:rsidR="003D0B98" w:rsidRPr="008A77A7" w:rsidRDefault="003D0B98" w:rsidP="003D0B9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828FB3" w14:textId="77777777" w:rsidR="003D0B98" w:rsidRPr="008A77A7" w:rsidRDefault="003D0B98" w:rsidP="003D0B9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ABB5FD2" w14:textId="13914190" w:rsidR="001C2CFB" w:rsidRDefault="003D0B98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F3BBC75" w14:textId="41481C8F" w:rsidR="00AD2868" w:rsidRPr="00B84127" w:rsidRDefault="001C2CFB" w:rsidP="00B84127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4E9A"/>
          <w:sz w:val="21"/>
          <w:szCs w:val="21"/>
        </w:rPr>
        <w:t>Le marché</w:t>
      </w:r>
    </w:p>
    <w:p w14:paraId="51B99DDC" w14:textId="77777777" w:rsidR="00AD2868" w:rsidRPr="00C0215C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58E9D417" w14:textId="0E26A415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Description de votre clientèle </w:t>
      </w:r>
      <w:r w:rsidRPr="00FE3CD5">
        <w:rPr>
          <w:rFonts w:asciiTheme="minorHAnsi" w:hAnsiTheme="minorHAnsi" w:cstheme="minorHAnsi"/>
          <w:bCs/>
          <w:sz w:val="18"/>
          <w:szCs w:val="18"/>
        </w:rPr>
        <w:t xml:space="preserve">(marché local, </w:t>
      </w:r>
      <w:proofErr w:type="spellStart"/>
      <w:proofErr w:type="gramStart"/>
      <w:r w:rsidRPr="00FE3CD5">
        <w:rPr>
          <w:rFonts w:asciiTheme="minorHAnsi" w:hAnsiTheme="minorHAnsi" w:cstheme="minorHAnsi"/>
          <w:bCs/>
          <w:sz w:val="18"/>
          <w:szCs w:val="18"/>
        </w:rPr>
        <w:t>régional</w:t>
      </w:r>
      <w:r w:rsidR="001C2CFB" w:rsidRPr="00FE3CD5">
        <w:rPr>
          <w:rFonts w:asciiTheme="minorHAnsi" w:hAnsiTheme="minorHAnsi" w:cstheme="minorHAnsi"/>
          <w:bCs/>
          <w:sz w:val="18"/>
          <w:szCs w:val="18"/>
        </w:rPr>
        <w:t>,</w:t>
      </w:r>
      <w:r w:rsidRPr="00FE3CD5">
        <w:rPr>
          <w:rFonts w:asciiTheme="minorHAnsi" w:hAnsiTheme="minorHAnsi" w:cstheme="minorHAnsi"/>
          <w:bCs/>
          <w:sz w:val="18"/>
          <w:szCs w:val="18"/>
        </w:rPr>
        <w:t>clientèle</w:t>
      </w:r>
      <w:proofErr w:type="spellEnd"/>
      <w:proofErr w:type="gramEnd"/>
      <w:r w:rsidRPr="00FE3CD5">
        <w:rPr>
          <w:rFonts w:asciiTheme="minorHAnsi" w:hAnsiTheme="minorHAnsi" w:cstheme="minorHAnsi"/>
          <w:bCs/>
          <w:sz w:val="18"/>
          <w:szCs w:val="18"/>
        </w:rPr>
        <w:t xml:space="preserve"> de particuliers, </w:t>
      </w:r>
      <w:r w:rsidR="001C2CFB" w:rsidRPr="00FE3CD5">
        <w:rPr>
          <w:rFonts w:asciiTheme="minorHAnsi" w:hAnsiTheme="minorHAnsi" w:cstheme="minorHAnsi"/>
          <w:bCs/>
          <w:sz w:val="18"/>
          <w:szCs w:val="18"/>
        </w:rPr>
        <w:t>de professionnelles…)</w:t>
      </w:r>
      <w:r w:rsidR="001C2CFB" w:rsidRPr="00FE3CD5">
        <w:rPr>
          <w:rFonts w:asciiTheme="minorHAnsi" w:hAnsiTheme="minorHAnsi" w:cstheme="minorHAnsi"/>
          <w:b/>
          <w:sz w:val="18"/>
          <w:szCs w:val="18"/>
        </w:rPr>
        <w:t> </w:t>
      </w:r>
      <w:r w:rsidR="001C2CFB">
        <w:rPr>
          <w:rFonts w:asciiTheme="minorHAnsi" w:hAnsiTheme="minorHAnsi" w:cstheme="minorHAnsi"/>
          <w:b/>
          <w:sz w:val="20"/>
          <w:szCs w:val="20"/>
        </w:rPr>
        <w:t>:</w:t>
      </w:r>
    </w:p>
    <w:p w14:paraId="1D7A6806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BF576B5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2D7F75E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2397D23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2824CBA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55CF64E" w14:textId="77777777" w:rsidR="00D04736" w:rsidRPr="00C0215C" w:rsidRDefault="00AD2868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="00D04736" w:rsidRPr="00C0215C">
        <w:rPr>
          <w:rFonts w:asciiTheme="minorHAnsi" w:hAnsiTheme="minorHAnsi" w:cstheme="minorHAnsi"/>
          <w:sz w:val="18"/>
        </w:rPr>
        <w:tab/>
      </w:r>
    </w:p>
    <w:p w14:paraId="0BC67170" w14:textId="5D459B2C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97CA04A" w14:textId="77777777" w:rsidR="00C7772F" w:rsidRPr="001C2CFB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6FA9573" w14:textId="77777777" w:rsidR="00AD2868" w:rsidRPr="00C7772F" w:rsidRDefault="00AD2868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6444CB8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principaux concurrents et comment vous différenciez vous de ceux-ci 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BA377F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2BEFCC6B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2981F113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90A3553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7AC9FA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E426039" w14:textId="0D09446B" w:rsidR="00D04736" w:rsidRPr="00C0215C" w:rsidRDefault="00D04736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Pr="00C0215C">
        <w:rPr>
          <w:rFonts w:asciiTheme="minorHAnsi" w:hAnsiTheme="minorHAnsi" w:cstheme="minorHAnsi"/>
          <w:sz w:val="18"/>
        </w:rPr>
        <w:tab/>
      </w:r>
    </w:p>
    <w:p w14:paraId="6673AEAE" w14:textId="5D1E03FC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10CF1B8" w14:textId="77777777" w:rsidR="00C7772F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300F5E7A" w14:textId="77777777" w:rsidR="00C7772F" w:rsidRPr="00C0215C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7F013C26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Quelles sont les autres parties prenantes </w:t>
      </w:r>
      <w:r w:rsidRPr="00FE3CD5">
        <w:rPr>
          <w:rFonts w:asciiTheme="minorHAnsi" w:hAnsiTheme="minorHAnsi" w:cstheme="minorHAnsi"/>
          <w:bCs/>
          <w:sz w:val="18"/>
          <w:szCs w:val="18"/>
        </w:rPr>
        <w:t>(fournisseurs, partenaires, prescripteurs)</w:t>
      </w:r>
      <w:r w:rsidRPr="00FE3CD5">
        <w:rPr>
          <w:rFonts w:asciiTheme="minorHAnsi" w:hAnsiTheme="minorHAnsi" w:cstheme="minorHAnsi"/>
          <w:b/>
          <w:sz w:val="18"/>
          <w:szCs w:val="18"/>
        </w:rPr>
        <w:t> 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927C1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9B023B4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45566896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EF7252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A59EB4B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36A45BB6" w14:textId="77777777" w:rsidR="00D04736" w:rsidRPr="00C0215C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Pr="00C0215C">
        <w:rPr>
          <w:rFonts w:asciiTheme="minorHAnsi" w:hAnsiTheme="minorHAnsi" w:cstheme="minorHAnsi"/>
          <w:sz w:val="18"/>
        </w:rPr>
        <w:tab/>
      </w:r>
    </w:p>
    <w:p w14:paraId="719ED6A5" w14:textId="339CF628" w:rsidR="00C7772F" w:rsidRDefault="00C7772F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94EE9A4" w14:textId="77777777" w:rsidR="00C7772F" w:rsidRPr="00C0215C" w:rsidRDefault="00C7772F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ACEB2DD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axes de développement prioritaires </w:t>
      </w:r>
      <w:r w:rsidRPr="00FE3CD5">
        <w:rPr>
          <w:rFonts w:asciiTheme="minorHAnsi" w:hAnsiTheme="minorHAnsi" w:cstheme="minorHAnsi"/>
          <w:bCs/>
          <w:sz w:val="18"/>
          <w:szCs w:val="18"/>
        </w:rPr>
        <w:t>(développement commercial, recrutement, etc.)</w:t>
      </w:r>
      <w:r w:rsidRPr="00FE3CD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</w:p>
    <w:p w14:paraId="46B0BB4D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50E4BD9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0807344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D2AA5B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EDE36CE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DE95D31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CA9116B" w14:textId="13662C45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E4BB62A" w14:textId="77777777" w:rsidR="00C7772F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9EBC0CA" w14:textId="77777777" w:rsidR="00C7772F" w:rsidRPr="00C0215C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D0E0FEF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Quels sont les éléments relatifs à votre projet et que vous </w:t>
      </w:r>
      <w:proofErr w:type="spellStart"/>
      <w:r w:rsidRPr="001C2CFB">
        <w:rPr>
          <w:rFonts w:asciiTheme="minorHAnsi" w:hAnsiTheme="minorHAnsi" w:cstheme="minorHAnsi"/>
          <w:b/>
          <w:bCs/>
          <w:sz w:val="20"/>
          <w:szCs w:val="20"/>
        </w:rPr>
        <w:t>considérer</w:t>
      </w:r>
      <w:proofErr w:type="spellEnd"/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 comme déterminant pour assurer sa réussite ? </w:t>
      </w:r>
      <w:r w:rsidRPr="00FE3CD5">
        <w:rPr>
          <w:rFonts w:asciiTheme="minorHAnsi" w:hAnsiTheme="minorHAnsi" w:cstheme="minorHAnsi"/>
          <w:sz w:val="18"/>
          <w:szCs w:val="18"/>
        </w:rPr>
        <w:t>(Vous et votre équipe, et l’environnement du projet)</w:t>
      </w:r>
      <w:r w:rsidRPr="001C2CFB">
        <w:rPr>
          <w:rFonts w:asciiTheme="minorHAnsi" w:hAnsiTheme="minorHAnsi" w:cstheme="minorHAnsi"/>
          <w:sz w:val="20"/>
          <w:szCs w:val="20"/>
        </w:rPr>
        <w:tab/>
      </w:r>
    </w:p>
    <w:p w14:paraId="7F862A66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9157E71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8A0AAC4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E3971B6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CCC04DF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9E3A9DD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0F47185" w14:textId="0EBCE7E9" w:rsidR="003C7FC8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D35ACDF" w14:textId="199845A6" w:rsidR="001C2CFB" w:rsidRPr="001C2CFB" w:rsidRDefault="00C7772F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2739A3B" w14:textId="4C89F50F" w:rsidR="003C7FC8" w:rsidRDefault="003C7FC8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4CFEEE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2F2D515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454FB73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16ED1F6A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678EA181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7B6E3D0E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7A9C3CC0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0CD277FB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3178B7C8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537DCCAA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B77FE9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1E6E906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25FA5B6E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58ED3844" w14:textId="77777777" w:rsidR="00027E42" w:rsidRPr="00C0215C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64922511" w14:textId="0459DFD3" w:rsidR="00A807AC" w:rsidRPr="001C2CFB" w:rsidRDefault="00A807AC">
      <w:pPr>
        <w:pStyle w:val="Pieddepage"/>
        <w:shd w:val="pct5" w:color="auto" w:fill="auto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sz w:val="20"/>
          <w:szCs w:val="20"/>
        </w:rPr>
        <w:t>VOTRE PARCOURS</w:t>
      </w:r>
    </w:p>
    <w:p w14:paraId="55A4FA7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3B5C637" w14:textId="7777777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Vos formations </w:t>
      </w:r>
      <w:r w:rsidRPr="00D04736">
        <w:rPr>
          <w:rFonts w:asciiTheme="minorHAnsi" w:hAnsiTheme="minorHAnsi" w:cstheme="minorHAnsi"/>
          <w:bCs/>
          <w:sz w:val="18"/>
          <w:szCs w:val="18"/>
        </w:rPr>
        <w:t>(diplômes, formations professionnelles, formations à l’entrepreneuriat…)</w:t>
      </w:r>
      <w:r w:rsidRPr="00D04736">
        <w:rPr>
          <w:rFonts w:asciiTheme="minorHAnsi" w:hAnsiTheme="minorHAnsi" w:cstheme="minorHAnsi"/>
          <w:b/>
          <w:sz w:val="18"/>
          <w:szCs w:val="18"/>
        </w:rPr>
        <w:t> 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F820093" w14:textId="77777777" w:rsidR="00AD2868" w:rsidRPr="008A77A7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195CE40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BA4346A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57B7A83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D17A950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C744F8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AADAEF1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41D2D0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54C7A5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57BF2F0" w14:textId="77777777" w:rsidR="00AD2868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BBE8A3" w14:textId="77777777" w:rsidR="00D04736" w:rsidRPr="008A77A7" w:rsidRDefault="00D04736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</w:p>
    <w:p w14:paraId="4F23AD8A" w14:textId="7777777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Expérience</w:t>
      </w: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professionnelles / extra professionnelles :</w:t>
      </w:r>
    </w:p>
    <w:p w14:paraId="26C5647F" w14:textId="77777777" w:rsidR="00AD2868" w:rsidRPr="008A77A7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7DAD1C0C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519F63C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00861FF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CA43366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54C000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568F5A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BC630E3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4E28FE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A875869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69E076F" w14:textId="0C45BFC4" w:rsidR="00A807AC" w:rsidRPr="00C0215C" w:rsidRDefault="00A807AC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0CA73D8" w14:textId="6F88F7A6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749192BD" w14:textId="0FB74B2F" w:rsidR="00B93DF6" w:rsidRPr="00C0215C" w:rsidRDefault="00B93DF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05CBFA8F" w14:textId="77777777" w:rsidR="00B93DF6" w:rsidRPr="00C0215C" w:rsidRDefault="00B93DF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01CAF3C6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61F69F49" w14:textId="4440234D" w:rsidR="00A807AC" w:rsidRPr="00B84127" w:rsidRDefault="00A807AC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 w:rsidRPr="00B84127">
        <w:rPr>
          <w:rFonts w:asciiTheme="minorHAnsi" w:hAnsiTheme="minorHAnsi" w:cstheme="minorHAnsi"/>
          <w:b/>
        </w:rPr>
        <w:t>LES ASPECTS FINANCIERS</w:t>
      </w:r>
    </w:p>
    <w:p w14:paraId="4D49A1BE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CCEC7EC" w14:textId="29972B13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A807AC" w:rsidRPr="00C0215C">
        <w:rPr>
          <w:rFonts w:asciiTheme="minorHAnsi" w:hAnsiTheme="minorHAnsi" w:cstheme="minorHAnsi"/>
          <w:b/>
          <w:sz w:val="14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Indiquez votre chiffre d’affaires prévisionnel ou réalisé :</w:t>
      </w:r>
    </w:p>
    <w:p w14:paraId="43D870AA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  <w:proofErr w:type="gramStart"/>
      <w:r w:rsidRPr="00C0215C">
        <w:rPr>
          <w:rFonts w:asciiTheme="minorHAnsi" w:hAnsiTheme="minorHAnsi" w:cstheme="minorHAnsi"/>
          <w:i/>
          <w:sz w:val="16"/>
        </w:rPr>
        <w:t>Précisez s'il</w:t>
      </w:r>
      <w:proofErr w:type="gramEnd"/>
      <w:r w:rsidRPr="00C0215C">
        <w:rPr>
          <w:rFonts w:asciiTheme="minorHAnsi" w:hAnsiTheme="minorHAnsi" w:cstheme="minorHAnsi"/>
          <w:i/>
          <w:sz w:val="16"/>
        </w:rPr>
        <w:t xml:space="preserve"> s'agit d'un chiffre d'affaires prévisionnel ou réalisé.</w:t>
      </w:r>
    </w:p>
    <w:p w14:paraId="616711F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21"/>
        <w:gridCol w:w="3019"/>
      </w:tblGrid>
      <w:tr w:rsidR="00A807AC" w:rsidRPr="00C0215C" w14:paraId="28225475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4A29BD6C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3E54C003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sz w:val="18"/>
              </w:rPr>
              <w:t>Prévisionnel</w:t>
            </w:r>
          </w:p>
        </w:tc>
        <w:tc>
          <w:tcPr>
            <w:tcW w:w="1667" w:type="pct"/>
            <w:vAlign w:val="center"/>
          </w:tcPr>
          <w:p w14:paraId="5456FC85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sz w:val="18"/>
              </w:rPr>
              <w:t>Réalisé</w:t>
            </w:r>
          </w:p>
        </w:tc>
      </w:tr>
      <w:tr w:rsidR="00A807AC" w:rsidRPr="00C0215C" w14:paraId="27BA78D5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480ED3B0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1</w:t>
            </w:r>
          </w:p>
        </w:tc>
        <w:tc>
          <w:tcPr>
            <w:tcW w:w="1667" w:type="pct"/>
            <w:vAlign w:val="center"/>
          </w:tcPr>
          <w:p w14:paraId="7BDBCFD7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3AC16131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07AC" w:rsidRPr="00C0215C" w14:paraId="1DFF08C7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37BA49AA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2</w:t>
            </w:r>
          </w:p>
        </w:tc>
        <w:tc>
          <w:tcPr>
            <w:tcW w:w="1667" w:type="pct"/>
            <w:vAlign w:val="center"/>
          </w:tcPr>
          <w:p w14:paraId="00A8C0C6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64F82061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07AC" w:rsidRPr="00C0215C" w14:paraId="749EBD17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5C006992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3</w:t>
            </w:r>
          </w:p>
        </w:tc>
        <w:tc>
          <w:tcPr>
            <w:tcW w:w="1667" w:type="pct"/>
            <w:vAlign w:val="center"/>
          </w:tcPr>
          <w:p w14:paraId="16DEF77C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02C903AD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8C912DF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28B36EC6" w14:textId="77777777" w:rsidR="00D04736" w:rsidRDefault="00D0473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47059F6D" w14:textId="4E90CA09" w:rsidR="00D04736" w:rsidRPr="00C0215C" w:rsidRDefault="00D0473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24E5B4A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1B4F4022" w14:textId="506EF3CA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Plan de financement</w:t>
      </w:r>
    </w:p>
    <w:p w14:paraId="4A5C224E" w14:textId="210BBC65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>(</w:t>
      </w:r>
      <w:proofErr w:type="gramStart"/>
      <w:r w:rsidRPr="00C0215C">
        <w:rPr>
          <w:rFonts w:asciiTheme="minorHAnsi" w:hAnsiTheme="minorHAnsi" w:cstheme="minorHAnsi"/>
          <w:sz w:val="16"/>
        </w:rPr>
        <w:t>voir</w:t>
      </w:r>
      <w:proofErr w:type="gramEnd"/>
      <w:r w:rsidRPr="00C0215C">
        <w:rPr>
          <w:rFonts w:asciiTheme="minorHAnsi" w:hAnsiTheme="minorHAnsi" w:cstheme="minorHAnsi"/>
          <w:sz w:val="16"/>
        </w:rPr>
        <w:t xml:space="preserve"> document page </w:t>
      </w:r>
      <w:r w:rsidR="00C7772F">
        <w:rPr>
          <w:rFonts w:asciiTheme="minorHAnsi" w:hAnsiTheme="minorHAnsi" w:cstheme="minorHAnsi"/>
          <w:sz w:val="16"/>
        </w:rPr>
        <w:t>5</w:t>
      </w:r>
      <w:r w:rsidRPr="00C0215C">
        <w:rPr>
          <w:rFonts w:asciiTheme="minorHAnsi" w:hAnsiTheme="minorHAnsi" w:cstheme="minorHAnsi"/>
          <w:sz w:val="16"/>
        </w:rPr>
        <w:t>)</w:t>
      </w:r>
    </w:p>
    <w:p w14:paraId="4B9CEEE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5E857186" w14:textId="7DC6D88F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Compte de résultat prévisionnel</w:t>
      </w:r>
    </w:p>
    <w:p w14:paraId="40611392" w14:textId="763B9A30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>(</w:t>
      </w:r>
      <w:proofErr w:type="gramStart"/>
      <w:r w:rsidRPr="00C0215C">
        <w:rPr>
          <w:rFonts w:asciiTheme="minorHAnsi" w:hAnsiTheme="minorHAnsi" w:cstheme="minorHAnsi"/>
          <w:sz w:val="16"/>
        </w:rPr>
        <w:t>voir</w:t>
      </w:r>
      <w:proofErr w:type="gramEnd"/>
      <w:r w:rsidRPr="00C0215C">
        <w:rPr>
          <w:rFonts w:asciiTheme="minorHAnsi" w:hAnsiTheme="minorHAnsi" w:cstheme="minorHAnsi"/>
          <w:sz w:val="16"/>
        </w:rPr>
        <w:t xml:space="preserve"> document page </w:t>
      </w:r>
      <w:r w:rsidR="00C7772F">
        <w:rPr>
          <w:rFonts w:asciiTheme="minorHAnsi" w:hAnsiTheme="minorHAnsi" w:cstheme="minorHAnsi"/>
          <w:sz w:val="16"/>
        </w:rPr>
        <w:t>6</w:t>
      </w:r>
      <w:r w:rsidRPr="00C0215C">
        <w:rPr>
          <w:rFonts w:asciiTheme="minorHAnsi" w:hAnsiTheme="minorHAnsi" w:cstheme="minorHAnsi"/>
          <w:sz w:val="16"/>
        </w:rPr>
        <w:t>)</w:t>
      </w:r>
    </w:p>
    <w:p w14:paraId="6738A57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</w:p>
    <w:p w14:paraId="0331003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6"/>
        </w:rPr>
        <w:br w:type="page"/>
      </w:r>
    </w:p>
    <w:p w14:paraId="09E19E4A" w14:textId="71C13902" w:rsidR="00A807AC" w:rsidRPr="00C0215C" w:rsidRDefault="00A807AC">
      <w:pPr>
        <w:pStyle w:val="Pieddepage"/>
        <w:shd w:val="pct5" w:color="auto" w:fill="FFFFFF"/>
        <w:tabs>
          <w:tab w:val="clear" w:pos="4536"/>
          <w:tab w:val="clear" w:pos="9072"/>
        </w:tabs>
        <w:jc w:val="center"/>
        <w:outlineLvl w:val="0"/>
        <w:rPr>
          <w:rFonts w:asciiTheme="minorHAnsi" w:hAnsiTheme="minorHAnsi" w:cstheme="minorHAnsi"/>
          <w:b/>
        </w:rPr>
      </w:pPr>
      <w:r w:rsidRPr="00C0215C">
        <w:rPr>
          <w:rFonts w:asciiTheme="minorHAnsi" w:hAnsiTheme="minorHAnsi" w:cstheme="minorHAnsi"/>
          <w:b/>
        </w:rPr>
        <w:t>PLAN DE FINANCEMENT</w:t>
      </w:r>
    </w:p>
    <w:p w14:paraId="2F8236B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17A771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4237B623" w14:textId="0069D694" w:rsidR="00A807AC" w:rsidRPr="00C0215C" w:rsidRDefault="003A1A00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18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</w:rPr>
        <w:t xml:space="preserve">Ce document doit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impérativement</w:t>
      </w:r>
      <w:r w:rsidR="00A807AC" w:rsidRPr="00C0215C">
        <w:rPr>
          <w:rFonts w:asciiTheme="minorHAnsi" w:hAnsiTheme="minorHAnsi" w:cstheme="minorHAnsi"/>
          <w:b/>
          <w:sz w:val="18"/>
        </w:rPr>
        <w:t xml:space="preserve"> figurer dans le dossier d'inscription.</w:t>
      </w:r>
    </w:p>
    <w:p w14:paraId="6E5339D0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8"/>
        </w:rPr>
        <w:t>Tout dossier incomplet sera systématiquement refusé.</w:t>
      </w:r>
    </w:p>
    <w:p w14:paraId="09DDC1AC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24E113BC" w14:textId="780E697F" w:rsidR="005770E5" w:rsidRDefault="003A1A00" w:rsidP="003A1A00">
      <w:pPr>
        <w:pStyle w:val="Pieddepage"/>
        <w:tabs>
          <w:tab w:val="clear" w:pos="4536"/>
          <w:tab w:val="clear" w:pos="9072"/>
          <w:tab w:val="left" w:pos="2745"/>
        </w:tabs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05D52154" w14:textId="79030E16" w:rsidR="003A1A00" w:rsidRDefault="003A1A00" w:rsidP="003A1A00">
      <w:pPr>
        <w:pStyle w:val="Pieddepage"/>
        <w:tabs>
          <w:tab w:val="clear" w:pos="4536"/>
          <w:tab w:val="clear" w:pos="9072"/>
          <w:tab w:val="left" w:pos="2745"/>
        </w:tabs>
        <w:rPr>
          <w:rFonts w:asciiTheme="minorHAnsi" w:hAnsiTheme="minorHAnsi" w:cstheme="minorHAnsi"/>
          <w:b/>
          <w:sz w:val="16"/>
        </w:rPr>
      </w:pPr>
    </w:p>
    <w:tbl>
      <w:tblPr>
        <w:tblW w:w="10783" w:type="dxa"/>
        <w:tblInd w:w="-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4111"/>
        <w:gridCol w:w="1678"/>
        <w:gridCol w:w="3425"/>
        <w:gridCol w:w="1482"/>
      </w:tblGrid>
      <w:tr w:rsidR="003A1A00" w14:paraId="49F3B287" w14:textId="77777777" w:rsidTr="00027E42">
        <w:trPr>
          <w:trHeight w:val="374"/>
        </w:trPr>
        <w:tc>
          <w:tcPr>
            <w:tcW w:w="10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D500"/>
            <w:vAlign w:val="center"/>
            <w:hideMark/>
          </w:tcPr>
          <w:p w14:paraId="39E2B983" w14:textId="5812537E" w:rsidR="003A1A00" w:rsidRPr="00027E42" w:rsidRDefault="003A1A00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PLAN DE FINANCEMENT </w:t>
            </w:r>
            <w:r w:rsidR="00582942"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582942" w14:paraId="61629EFF" w14:textId="77777777" w:rsidTr="00027E42">
        <w:trPr>
          <w:trHeight w:val="484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D500"/>
            <w:vAlign w:val="center"/>
            <w:hideMark/>
          </w:tcPr>
          <w:p w14:paraId="14AD7EF9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>BESOINS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  <w:hideMark/>
          </w:tcPr>
          <w:p w14:paraId="3FB7C8B8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27E42">
              <w:rPr>
                <w:rFonts w:ascii="Arial Narrow" w:hAnsi="Arial Narrow" w:cs="Arial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500"/>
            <w:vAlign w:val="center"/>
            <w:hideMark/>
          </w:tcPr>
          <w:p w14:paraId="089BFE82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>RESSOURCES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  <w:hideMark/>
          </w:tcPr>
          <w:p w14:paraId="637F7586" w14:textId="022EA4C8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27E42">
              <w:rPr>
                <w:rFonts w:ascii="Arial Narrow" w:hAnsi="Arial Narrow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582942" w14:paraId="19D2F9C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559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incorporelles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F9E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EF86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Apports personnels :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A53" w14:textId="4ED160A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</w:t>
            </w:r>
            <w:r w:rsid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-  </w:t>
            </w:r>
            <w:r w:rsid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>€</w:t>
            </w:r>
          </w:p>
        </w:tc>
      </w:tr>
      <w:tr w:rsidR="00582942" w14:paraId="6546DD21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7CE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Frais d'établissement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C03" w14:textId="1548D524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3F9C" w14:textId="77598FCE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>Apport  numéraire</w:t>
            </w:r>
            <w:proofErr w:type="gramEnd"/>
            <w:r>
              <w:rPr>
                <w:rFonts w:ascii="Arial Narrow" w:hAnsi="Arial Narrow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710" w14:textId="2EF0DB2F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58E8D4C1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5B8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…..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155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CCC2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Apport en nature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EC5" w14:textId="72DC79EA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2085CCDA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809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50C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733A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Endettement :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80D" w14:textId="5AB00775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</w:tr>
      <w:tr w:rsidR="00582942" w14:paraId="7E222A80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DC7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Investissements  réalisés</w:t>
            </w:r>
            <w:proofErr w:type="gramEnd"/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 (apport en nature)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40A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E4AB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Emprunt bancaire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036" w14:textId="1D64A08A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6D7694FF" w14:textId="77777777" w:rsidTr="005F76C9">
        <w:trPr>
          <w:trHeight w:val="45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0C6" w14:textId="354E4098" w:rsidR="00582942" w:rsidRDefault="00582942" w:rsidP="00AE6F47">
            <w:pPr>
              <w:rPr>
                <w:rFonts w:ascii="Arial Narrow" w:hAnsi="Arial Narrow" w:cs="Arial"/>
                <w:color w:val="FF000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82A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F30" w14:textId="2F80E702" w:rsidR="00AE6F47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Prêt </w:t>
            </w:r>
            <w:r w:rsidR="00CF7E04">
              <w:rPr>
                <w:rFonts w:ascii="Arial Narrow" w:hAnsi="Arial Narrow" w:cs="Arial"/>
                <w:sz w:val="21"/>
                <w:szCs w:val="21"/>
              </w:rPr>
              <w:t>d’honneur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F10" w14:textId="28A0F149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5791101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4B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…..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18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AC85" w14:textId="07827354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B1F" w14:textId="328F0634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82942" w14:paraId="26527834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33C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corporelles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C55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FE85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EAF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CF7E04" w14:paraId="29EFCFCF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D38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Installation/aménagement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B55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A948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Subventions :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0673" w14:textId="2097250B" w:rsidR="00CF7E04" w:rsidRP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 -  € </w:t>
            </w:r>
          </w:p>
        </w:tc>
      </w:tr>
      <w:tr w:rsidR="00CF7E04" w14:paraId="075BD08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F9AF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Matériel Pro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A55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73C4" w14:textId="2C983F91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DD4" w14:textId="0E6DE75B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F7E04" w14:paraId="1C55D365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8F0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Matériel de bureau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446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14AE" w14:textId="4131BFCF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A58" w14:textId="26B87BB0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 </w:t>
            </w:r>
          </w:p>
        </w:tc>
      </w:tr>
      <w:tr w:rsidR="00CF7E04" w14:paraId="42D7A46D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BE4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Mobilier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9CE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B89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B93E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73D7FE34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3DA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Informatique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68E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629D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06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1D1B818F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554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financières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FA0" w14:textId="77777777" w:rsid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F52B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68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71000333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E7F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2A9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7297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27E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CF7E04" w14:paraId="641DDAF8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1CE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Besoin en fonds de roulement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367" w14:textId="77777777" w:rsid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01FD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9E5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AE6F47" w14:paraId="509FB56D" w14:textId="77777777" w:rsidTr="00501B0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68665181" w14:textId="2083786A" w:rsidR="00CF7E04" w:rsidRPr="00501B09" w:rsidRDefault="00CF7E04" w:rsidP="00AE6F47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TOTAL BESOINS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16F904B" w14:textId="6EAF473B" w:rsidR="00CF7E04" w:rsidRPr="00501B09" w:rsidRDefault="00CF7E04" w:rsidP="00AE6F47">
            <w:pPr>
              <w:jc w:val="right"/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1FFF4BE3" w14:textId="554CA2A3" w:rsidR="00CF7E04" w:rsidRPr="00501B09" w:rsidRDefault="00CF7E04" w:rsidP="00AE6F47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>TOTAL RESSOURCES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00F179D" w14:textId="780818F5" w:rsidR="00CF7E04" w:rsidRPr="00501B09" w:rsidRDefault="00CF7E04" w:rsidP="00AE6F47">
            <w:pPr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F7E04" w14:paraId="08322805" w14:textId="77777777" w:rsidTr="005F76C9">
        <w:trPr>
          <w:trHeight w:val="55"/>
        </w:trPr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FEECA" w14:textId="69B275B9" w:rsidR="00CF7E04" w:rsidRDefault="00CF7E04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8D35" w14:textId="7E5B2AD2" w:rsidR="00CF7E04" w:rsidRDefault="00CF7E04" w:rsidP="00AE6F47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DEB37" w14:textId="0A86BAB8" w:rsidR="00CF7E04" w:rsidRDefault="00CF7E04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8953" w14:textId="5BF231E9" w:rsidR="00CF7E04" w:rsidRDefault="00CF7E04" w:rsidP="00AE6F47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</w:tr>
      <w:tr w:rsidR="00AE6F47" w14:paraId="5E235AB5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909" w14:textId="55F7970C" w:rsidR="00CF7E04" w:rsidRDefault="00AE6F47" w:rsidP="00AE6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Besoin de trésorerie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DA82" w14:textId="3760A3B1" w:rsidR="00CF7E04" w:rsidRDefault="00AE6F47" w:rsidP="00AE6F4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-    €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77B4" w14:textId="1F70E1C3" w:rsidR="00CF7E04" w:rsidRDefault="00CF7E04" w:rsidP="00AE6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235D" w14:textId="4891C616" w:rsidR="00CF7E04" w:rsidRDefault="00CF7E04" w:rsidP="00AE6F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6F47" w14:paraId="1697589E" w14:textId="77777777" w:rsidTr="005F76C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7" w:type="dxa"/>
          <w:trHeight w:val="100"/>
        </w:trPr>
        <w:tc>
          <w:tcPr>
            <w:tcW w:w="10696" w:type="dxa"/>
            <w:gridSpan w:val="4"/>
          </w:tcPr>
          <w:p w14:paraId="30B122F8" w14:textId="77777777" w:rsidR="00AE6F47" w:rsidRDefault="00AE6F47" w:rsidP="00AE6F47">
            <w:pPr>
              <w:pStyle w:val="Pieddepage"/>
              <w:tabs>
                <w:tab w:val="clear" w:pos="4536"/>
                <w:tab w:val="clear" w:pos="9072"/>
                <w:tab w:val="left" w:pos="2745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5F76C9" w14:paraId="4FA3F22C" w14:textId="77777777" w:rsidTr="00501B0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51D91744" w14:textId="5BFA2DFD" w:rsidR="005F76C9" w:rsidRPr="00501B09" w:rsidRDefault="005F76C9" w:rsidP="005F76C9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TOTAL GENERAL DES BESOINS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05E6C84" w14:textId="77777777" w:rsidR="005F76C9" w:rsidRPr="00501B09" w:rsidRDefault="005F76C9" w:rsidP="005F76C9">
            <w:pPr>
              <w:jc w:val="right"/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1175AB25" w14:textId="2B455E7A" w:rsidR="005F76C9" w:rsidRPr="00501B09" w:rsidRDefault="005F76C9" w:rsidP="005F76C9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>TOTAL GENERAL DES RESSOURCES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A335DD7" w14:textId="4E0F9F25" w:rsidR="005F76C9" w:rsidRPr="00501B09" w:rsidRDefault="005F76C9" w:rsidP="005F76C9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</w:tr>
    </w:tbl>
    <w:p w14:paraId="76650DC0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DCD764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E3EB76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770E430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92D68E2" w14:textId="77777777" w:rsidR="00A807A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A7E4962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7EBC2D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3F2282D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5FDB9F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9AFD17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B5687BC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C341A0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4C4FA30" w14:textId="77777777" w:rsidR="005F76C9" w:rsidRPr="00C0215C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087E6D8" w14:textId="45F774C9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8AFC93A" w14:textId="77777777" w:rsidR="00A807AC" w:rsidRPr="00C0215C" w:rsidRDefault="00A807AC">
      <w:pPr>
        <w:pStyle w:val="Titre"/>
        <w:shd w:val="pct5" w:color="auto" w:fill="FFFFFF"/>
        <w:outlineLvl w:val="0"/>
        <w:rPr>
          <w:rFonts w:asciiTheme="minorHAnsi" w:hAnsiTheme="minorHAnsi" w:cstheme="minorHAnsi"/>
          <w:caps/>
        </w:rPr>
      </w:pPr>
      <w:r w:rsidRPr="00C0215C">
        <w:rPr>
          <w:rFonts w:asciiTheme="minorHAnsi" w:hAnsiTheme="minorHAnsi" w:cstheme="minorHAnsi"/>
          <w:caps/>
        </w:rPr>
        <w:t>COMPTE DE RESULTAT PREVISIONNEL</w:t>
      </w:r>
    </w:p>
    <w:p w14:paraId="3AC7B15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9EAB5A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18"/>
        </w:rPr>
      </w:pPr>
      <w:r w:rsidRPr="00C0215C">
        <w:rPr>
          <w:rFonts w:asciiTheme="minorHAnsi" w:hAnsiTheme="minorHAnsi" w:cstheme="minorHAnsi"/>
          <w:b/>
          <w:sz w:val="18"/>
        </w:rPr>
        <w:t>Ce document doit impérativement figurer dans le dossier d'inscription.</w:t>
      </w:r>
    </w:p>
    <w:p w14:paraId="2C7FCD96" w14:textId="72D0D082" w:rsidR="00A807AC" w:rsidRPr="00C0215C" w:rsidRDefault="00A807AC" w:rsidP="00787EF2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8"/>
        </w:rPr>
        <w:t>Tout dossier incomplet sera systématiquement refusé.</w:t>
      </w:r>
    </w:p>
    <w:p w14:paraId="3DFEC17E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1701"/>
        <w:gridCol w:w="1984"/>
      </w:tblGrid>
      <w:tr w:rsidR="00A807AC" w:rsidRPr="00C0215C" w14:paraId="44FC773D" w14:textId="77777777" w:rsidTr="00027E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7151DBF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6C712AE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4C872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77D517B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3</w:t>
            </w:r>
          </w:p>
        </w:tc>
      </w:tr>
      <w:tr w:rsidR="00A807AC" w:rsidRPr="00C0215C" w14:paraId="763A5E8B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7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C0215C">
              <w:rPr>
                <w:rFonts w:asciiTheme="minorHAnsi" w:hAnsiTheme="minorHAnsi" w:cstheme="minorHAnsi"/>
                <w:b/>
                <w:sz w:val="18"/>
              </w:rPr>
              <w:t>Produits( exprimés</w:t>
            </w:r>
            <w:proofErr w:type="gramEnd"/>
            <w:r w:rsidRPr="00C0215C">
              <w:rPr>
                <w:rFonts w:asciiTheme="minorHAnsi" w:hAnsiTheme="minorHAnsi" w:cstheme="minorHAnsi"/>
                <w:b/>
                <w:sz w:val="18"/>
              </w:rPr>
              <w:t xml:space="preserve"> en HT)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DD8" w14:textId="57476331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8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F8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A807AC" w:rsidRPr="00C0215C" w14:paraId="649F256F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80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Prestations de services – honoraires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70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B6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A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664F1F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BA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Vente de marchandises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CF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9C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4B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2A01CA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1C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Vente de produits finis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F4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8A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0D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D71DE11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33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Produits exceptionnels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71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EC8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52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5F05144" w14:textId="77777777" w:rsidTr="00501B09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611E26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501B09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CE67D4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572098E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E568C0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</w:tr>
      <w:tr w:rsidR="00A807AC" w:rsidRPr="00C0215C" w14:paraId="4FDD4791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41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(exprimées en HT)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A0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D3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D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8CA97C2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82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Achats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2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59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BC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38BCD7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EA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de matières premières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65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D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A1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DD2EFC4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23C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de marchandises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3B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8F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C2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E09D9F5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EB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non stockés (électricité, eau…)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F0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4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571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0362B08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7D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Fournitures administratives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B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04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3D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B6B596C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B8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Fournitures de bureau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07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2B3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D9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9281CB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89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3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F76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49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7407802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35F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Services Extérieurs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AD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47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36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0226373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CA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Sous-traitance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A0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FD2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28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12EA2DB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FA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Entretien, réparation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17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B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79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8ED840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B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Crédit-bail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C4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02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B4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AEA2C8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04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Loyers des locaux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36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92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34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</w:tr>
      <w:tr w:rsidR="00A807AC" w:rsidRPr="00C0215C" w14:paraId="43CD6D1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A7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locatives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CDE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CD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91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B2F1A9E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B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Location de matériel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90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C2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46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C983CE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68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Documentation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3F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D6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5A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F444C6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0C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46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2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53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8897333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Autres services extérieurs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D9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B18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F2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B980DD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D0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Honoraires (comptable…)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58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F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6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B4665D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77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Publicité, 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06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3F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070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DEEA524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23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Transports de biens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9A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34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574471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30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Déplacements, missions, réceptions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24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63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05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08EE0A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1A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Poste, télécommunication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BA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1E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9F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6E90DC8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62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Services bancaires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EB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8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23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5D28AD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E2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FD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60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68F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79D32E1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7F9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Impôts et taxes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FE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3E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E0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E3DB084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C2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de personnel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9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9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BB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9BE01D3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Salaires bruts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9E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66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24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7E9AD8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AE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sociales patronales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6A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03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A7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61BC450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8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Rémunération des non salariés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BC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49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72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610DAFC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F64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financières (intérêts des emprunts)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29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7F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CD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6298516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84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Dotation aux amortissements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41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0D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90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5D70E50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22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exceptionnelles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786" w14:textId="6DD377F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09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46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74D4E57" w14:textId="77777777" w:rsidTr="00501B09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4CDB1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01B09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D7D0A5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03A74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34C3E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D43B06D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10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Résultat avant impôts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63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906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8C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DD0FB2D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1C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Impôts sur les sociétés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C1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47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D4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9BB7E1E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FC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Résultats après impôts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3C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D9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BF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8E22D20" w14:textId="6ADA705B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461FEAB" w14:textId="77777777" w:rsidR="001C2CFB" w:rsidRPr="008A77A7" w:rsidRDefault="001C2CFB" w:rsidP="001C2CFB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 xml:space="preserve">VOUS ET LE CONCOURS </w:t>
      </w:r>
    </w:p>
    <w:p w14:paraId="4E73DA7C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4D91A442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7575051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>Quel est votre lien avec votre quartier d’habitation ou d’implantation (vie associative de votre quartier, comité de quartier, collaboration avec des acteurs locaux…) ?</w:t>
      </w:r>
    </w:p>
    <w:p w14:paraId="1BB1133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7339D12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19D8A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6985DF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E58F55E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5C9D29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A9FE017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2649CE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8E46639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D324897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Quelles sont vos attentes à l'égard du concours 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Talents des Quartiers de </w:t>
      </w:r>
      <w:proofErr w:type="gramStart"/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?</w:t>
      </w:r>
      <w:proofErr w:type="gramEnd"/>
    </w:p>
    <w:p w14:paraId="5D177EF4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6E3606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41B66C9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A43085B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A4750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29A16C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02281F5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Comment envisagez-vous d’avoir un impact sur votre quartier et pourquoi ?</w:t>
      </w:r>
    </w:p>
    <w:p w14:paraId="46E03FB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23F818CF" w14:textId="546ECD6D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C7772F">
        <w:rPr>
          <w:rFonts w:asciiTheme="minorHAnsi" w:hAnsiTheme="minorHAnsi" w:cstheme="minorHAnsi"/>
          <w:sz w:val="18"/>
          <w:szCs w:val="18"/>
        </w:rPr>
        <w:t>Faire prendre</w:t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conscience du dynamisme de votre quartier, de son potentiel humain et économique</w:t>
      </w:r>
      <w:r w:rsidR="001C2CFB" w:rsidRPr="00B2408D">
        <w:rPr>
          <w:rFonts w:asciiTheme="minorHAnsi" w:hAnsiTheme="minorHAnsi" w:cstheme="minorHAnsi"/>
          <w:sz w:val="18"/>
          <w:szCs w:val="18"/>
        </w:rPr>
        <w:tab/>
        <w:t>□</w:t>
      </w:r>
    </w:p>
    <w:p w14:paraId="7FDC8534" w14:textId="276B52B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C7772F">
        <w:rPr>
          <w:rFonts w:asciiTheme="minorHAnsi" w:hAnsiTheme="minorHAnsi" w:cstheme="minorHAnsi"/>
          <w:sz w:val="18"/>
          <w:szCs w:val="18"/>
        </w:rPr>
        <w:t>Créer</w:t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du lien et une dynamique entre les habitants</w:t>
      </w:r>
    </w:p>
    <w:p w14:paraId="49EF0B15" w14:textId="30CA976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Stimuler l’esprit d’initiative auprès des jeunes</w:t>
      </w:r>
    </w:p>
    <w:p w14:paraId="728913BF" w14:textId="461CF38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Encourager des activités porteuses d’emploi</w:t>
      </w:r>
    </w:p>
    <w:p w14:paraId="0FC76E8A" w14:textId="2CCAB2C1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Communiquer autrement sur les quartiers</w:t>
      </w:r>
    </w:p>
    <w:p w14:paraId="70E86A30" w14:textId="4AD85910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Favoriser les échanges entre les quartiers et l’agglomération</w:t>
      </w:r>
    </w:p>
    <w:p w14:paraId="1F3EAD46" w14:textId="1837D55C" w:rsidR="001C2CFB" w:rsidRPr="00B2408D" w:rsidRDefault="00B2408D" w:rsidP="00B2408D">
      <w:pPr>
        <w:pStyle w:val="Pieddepage"/>
        <w:tabs>
          <w:tab w:val="clear" w:pos="4536"/>
          <w:tab w:val="left" w:pos="0"/>
          <w:tab w:val="right" w:leader="dot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Autres :</w:t>
      </w:r>
      <w:r w:rsidR="001C2CFB" w:rsidRPr="00B2408D">
        <w:rPr>
          <w:rFonts w:asciiTheme="minorHAnsi" w:hAnsiTheme="minorHAnsi" w:cstheme="minorHAnsi"/>
          <w:sz w:val="18"/>
          <w:szCs w:val="18"/>
        </w:rPr>
        <w:tab/>
      </w:r>
    </w:p>
    <w:p w14:paraId="428A1765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6B043AD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73211059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567D11A1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171A2B87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2048BF2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3799BB4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B572B98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6A3052F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5AEAB088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Si vous êtes lauréat 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Talents des Quartiers de 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, vous aurez un rôle « d’ambassadeur des quartiers ”. Quelle idée vous faîtes-vous de ce rôle ?</w:t>
      </w:r>
    </w:p>
    <w:p w14:paraId="78832818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4"/>
        </w:rPr>
      </w:pPr>
    </w:p>
    <w:p w14:paraId="5AA626FD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332A4EF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8EE235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CDA0A3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598484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18EAE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CF8CBCE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AF6BB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7C30E36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050E32" w14:textId="77777777" w:rsidR="001C2CFB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35CFB22" w14:textId="3100E518" w:rsidR="001C2CFB" w:rsidRDefault="001C2CFB" w:rsidP="00B2408D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  <w:r w:rsidRPr="008A77A7">
        <w:rPr>
          <w:rFonts w:asciiTheme="minorHAnsi" w:hAnsiTheme="minorHAnsi" w:cstheme="minorHAnsi"/>
          <w:sz w:val="18"/>
        </w:rPr>
        <w:tab/>
      </w:r>
    </w:p>
    <w:p w14:paraId="66881FAC" w14:textId="77777777" w:rsidR="00027E42" w:rsidRPr="00B2408D" w:rsidRDefault="00027E42" w:rsidP="00B2408D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11B2F6D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AF74DE6" w14:textId="77777777" w:rsidR="001C2CFB" w:rsidRPr="008A77A7" w:rsidRDefault="001C2CFB" w:rsidP="001C2CF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“ Talents des Quartiers de Montpellier ” est une initiative de BGE Montpellier</w:t>
      </w:r>
    </w:p>
    <w:p w14:paraId="2C746093" w14:textId="77777777" w:rsidR="001C2CFB" w:rsidRPr="008A77A7" w:rsidRDefault="001C2CFB" w:rsidP="001C2CF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Objectifs : révéler et récompenser des projets et des initiatives économiques dans les quartiers prioritaires de la politique de Montpellier et contribuer ainsi à changer l’image de ces quartiers.</w:t>
      </w:r>
    </w:p>
    <w:p w14:paraId="29869807" w14:textId="17D8A006" w:rsidR="00A807AC" w:rsidRPr="00B84127" w:rsidRDefault="001C2CFB" w:rsidP="00B8412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 xml:space="preserve">Les lauréats ont vocation à devenir les ambassadeurs de la réussite dans les quartiers. </w:t>
      </w:r>
      <w:r w:rsidRPr="008A77A7">
        <w:rPr>
          <w:rFonts w:asciiTheme="minorHAnsi" w:hAnsiTheme="minorHAnsi" w:cstheme="minorHAnsi"/>
          <w:sz w:val="18"/>
        </w:rPr>
        <w:t xml:space="preserve">Ils seront amenés à travailler avec les acteurs locaux pour encourager et soutenir des initiatives portées par d’autres habitants des quartiers. </w:t>
      </w:r>
    </w:p>
    <w:sectPr w:rsidR="00A807AC" w:rsidRPr="00B84127" w:rsidSect="00DD054C">
      <w:headerReference w:type="default" r:id="rId17"/>
      <w:type w:val="continuous"/>
      <w:pgSz w:w="11906" w:h="16838" w:code="9"/>
      <w:pgMar w:top="1417" w:right="1417" w:bottom="1417" w:left="1417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3655" w14:textId="77777777" w:rsidR="00457CFD" w:rsidRDefault="00457CFD">
      <w:r>
        <w:separator/>
      </w:r>
    </w:p>
  </w:endnote>
  <w:endnote w:type="continuationSeparator" w:id="0">
    <w:p w14:paraId="66118697" w14:textId="77777777" w:rsidR="00457CFD" w:rsidRDefault="0045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CD38" w14:textId="1CDEC0E6" w:rsidR="00DD7858" w:rsidRDefault="009D09E2">
    <w:pPr>
      <w:pStyle w:val="Pieddepage"/>
      <w:ind w:right="360"/>
      <w:jc w:val="center"/>
      <w:rPr>
        <w:rStyle w:val="Numrodepage"/>
        <w:rFonts w:ascii="Arial" w:hAnsi="Arial"/>
        <w:sz w:val="12"/>
      </w:rPr>
    </w:pPr>
    <w:r w:rsidRPr="001D5F09">
      <w:rPr>
        <w:rFonts w:asciiTheme="minorHAnsi" w:hAnsiTheme="minorHAnsi" w:cstheme="minorHAnsi"/>
        <w:b/>
        <w:sz w:val="20"/>
      </w:rPr>
      <w:drawing>
        <wp:anchor distT="0" distB="0" distL="114300" distR="114300" simplePos="0" relativeHeight="251673600" behindDoc="0" locked="0" layoutInCell="1" allowOverlap="1" wp14:anchorId="289AFCA4" wp14:editId="44AD1A8E">
          <wp:simplePos x="0" y="0"/>
          <wp:positionH relativeFrom="column">
            <wp:posOffset>5064933</wp:posOffset>
          </wp:positionH>
          <wp:positionV relativeFrom="paragraph">
            <wp:posOffset>-464952</wp:posOffset>
          </wp:positionV>
          <wp:extent cx="711200" cy="665310"/>
          <wp:effectExtent l="0" t="0" r="0" b="0"/>
          <wp:wrapNone/>
          <wp:docPr id="11862971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2583" name=""/>
                  <pic:cNvPicPr/>
                </pic:nvPicPr>
                <pic:blipFill rotWithShape="1">
                  <a:blip r:embed="rId1"/>
                  <a:srcRect l="6611" t="5431" r="5573" b="12419"/>
                  <a:stretch/>
                </pic:blipFill>
                <pic:spPr bwMode="auto">
                  <a:xfrm>
                    <a:off x="0" y="0"/>
                    <a:ext cx="711200" cy="665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858"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F36AD5F" w14:textId="77777777" w:rsidR="00DD7858" w:rsidRDefault="00DD7858">
    <w:pPr>
      <w:pStyle w:val="Pieddepage"/>
      <w:ind w:right="360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ab/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PAGE </w:instrText>
    </w:r>
    <w:r>
      <w:rPr>
        <w:rStyle w:val="Numrodepage"/>
        <w:rFonts w:ascii="Arial" w:hAnsi="Arial"/>
        <w:sz w:val="14"/>
      </w:rPr>
      <w:fldChar w:fldCharType="separate"/>
    </w:r>
    <w:r>
      <w:rPr>
        <w:rStyle w:val="Numrodepage"/>
        <w:rFonts w:ascii="Arial" w:hAnsi="Arial"/>
        <w:noProof/>
        <w:sz w:val="14"/>
      </w:rPr>
      <w:t>2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D2C6" w14:textId="77777777" w:rsidR="00DD7858" w:rsidRDefault="00DD7858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50CDC79A" w14:textId="77777777" w:rsidR="00DD7858" w:rsidRDefault="00DD7858">
    <w:pPr>
      <w:pStyle w:val="Pieddepage"/>
      <w:ind w:right="360"/>
      <w:jc w:val="center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PAGE </w:instrText>
    </w:r>
    <w:r>
      <w:rPr>
        <w:rStyle w:val="Numrodepage"/>
        <w:rFonts w:ascii="Arial" w:hAnsi="Arial"/>
        <w:sz w:val="14"/>
      </w:rPr>
      <w:fldChar w:fldCharType="separate"/>
    </w:r>
    <w:r>
      <w:rPr>
        <w:rStyle w:val="Numrodepage"/>
        <w:rFonts w:ascii="Arial" w:hAnsi="Arial"/>
        <w:noProof/>
        <w:sz w:val="14"/>
      </w:rPr>
      <w:t>1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  <w:p w14:paraId="016F3857" w14:textId="77777777" w:rsidR="00DD7858" w:rsidRDefault="00DD7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2EBA" w14:textId="77777777" w:rsidR="00457CFD" w:rsidRDefault="00457CFD">
      <w:r>
        <w:separator/>
      </w:r>
    </w:p>
  </w:footnote>
  <w:footnote w:type="continuationSeparator" w:id="0">
    <w:p w14:paraId="31FF5D32" w14:textId="77777777" w:rsidR="00457CFD" w:rsidRDefault="0045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CCAE" w14:textId="77777777" w:rsidR="00DD7858" w:rsidRDefault="00DD7858">
    <w:pPr>
      <w:pStyle w:val="En-tte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8650C59" wp14:editId="679789CF">
          <wp:simplePos x="0" y="0"/>
          <wp:positionH relativeFrom="column">
            <wp:posOffset>598409</wp:posOffset>
          </wp:positionH>
          <wp:positionV relativeFrom="paragraph">
            <wp:posOffset>-182880</wp:posOffset>
          </wp:positionV>
          <wp:extent cx="698500" cy="387350"/>
          <wp:effectExtent l="0" t="0" r="0" b="635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B8EB9B1" wp14:editId="6D769FED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14350" cy="39497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E419" w14:textId="77777777" w:rsidR="00DD7858" w:rsidRDefault="00DD7858" w:rsidP="00641A92">
    <w:pPr>
      <w:pStyle w:val="En-tte"/>
      <w:jc w:val="center"/>
    </w:pPr>
  </w:p>
  <w:p w14:paraId="310B7CF5" w14:textId="77777777" w:rsidR="00DD7858" w:rsidRDefault="00DD7858">
    <w:pPr>
      <w:pStyle w:val="En-tte"/>
      <w:jc w:val="center"/>
      <w:rPr>
        <w:rFonts w:ascii="Arial" w:hAnsi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ABE" w14:textId="496B0AB5" w:rsidR="007D6099" w:rsidRDefault="001C2CFB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912701A" wp14:editId="0D1F6423">
          <wp:simplePos x="0" y="0"/>
          <wp:positionH relativeFrom="column">
            <wp:posOffset>563245</wp:posOffset>
          </wp:positionH>
          <wp:positionV relativeFrom="paragraph">
            <wp:posOffset>-105508</wp:posOffset>
          </wp:positionV>
          <wp:extent cx="654148" cy="387936"/>
          <wp:effectExtent l="0" t="0" r="0" b="635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" cy="39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B9CCCAF" wp14:editId="61E53D6D">
          <wp:simplePos x="0" y="0"/>
          <wp:positionH relativeFrom="column">
            <wp:posOffset>0</wp:posOffset>
          </wp:positionH>
          <wp:positionV relativeFrom="paragraph">
            <wp:posOffset>-115570</wp:posOffset>
          </wp:positionV>
          <wp:extent cx="514350" cy="394970"/>
          <wp:effectExtent l="0" t="0" r="635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BC1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0963"/>
    <w:multiLevelType w:val="singleLevel"/>
    <w:tmpl w:val="850E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C72183"/>
    <w:multiLevelType w:val="hybridMultilevel"/>
    <w:tmpl w:val="EB4C6ED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2A0450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377867"/>
    <w:multiLevelType w:val="hybridMultilevel"/>
    <w:tmpl w:val="A2E22216"/>
    <w:lvl w:ilvl="0" w:tplc="3146A75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C4D"/>
    <w:multiLevelType w:val="singleLevel"/>
    <w:tmpl w:val="133661E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276F44"/>
    <w:multiLevelType w:val="singleLevel"/>
    <w:tmpl w:val="CC6038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0DF7679E"/>
    <w:multiLevelType w:val="singleLevel"/>
    <w:tmpl w:val="E86ADE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138A3CD6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A060260"/>
    <w:multiLevelType w:val="singleLevel"/>
    <w:tmpl w:val="7C4A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B0547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4A4B6D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C296920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DC47E3A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3882A75"/>
    <w:multiLevelType w:val="singleLevel"/>
    <w:tmpl w:val="8EE8C5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D508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4689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6A6626"/>
    <w:multiLevelType w:val="singleLevel"/>
    <w:tmpl w:val="FC3A0A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AF5652B"/>
    <w:multiLevelType w:val="singleLevel"/>
    <w:tmpl w:val="A9E8C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B71917"/>
    <w:multiLevelType w:val="hybridMultilevel"/>
    <w:tmpl w:val="6F86D956"/>
    <w:lvl w:ilvl="0" w:tplc="0CF8DE7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C4F57"/>
    <w:multiLevelType w:val="hybridMultilevel"/>
    <w:tmpl w:val="53741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C7E03"/>
    <w:multiLevelType w:val="singleLevel"/>
    <w:tmpl w:val="26784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E1E5F7D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0A5485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A4645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7BE0185"/>
    <w:multiLevelType w:val="hybridMultilevel"/>
    <w:tmpl w:val="D91A34CE"/>
    <w:lvl w:ilvl="0" w:tplc="0CF8DE7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59934">
    <w:abstractNumId w:val="22"/>
  </w:num>
  <w:num w:numId="2" w16cid:durableId="105513074">
    <w:abstractNumId w:val="3"/>
  </w:num>
  <w:num w:numId="3" w16cid:durableId="1883710530">
    <w:abstractNumId w:val="9"/>
  </w:num>
  <w:num w:numId="4" w16cid:durableId="1910264100">
    <w:abstractNumId w:val="18"/>
  </w:num>
  <w:num w:numId="5" w16cid:durableId="1219126996">
    <w:abstractNumId w:val="23"/>
  </w:num>
  <w:num w:numId="6" w16cid:durableId="279731126">
    <w:abstractNumId w:val="15"/>
  </w:num>
  <w:num w:numId="7" w16cid:durableId="1863518049">
    <w:abstractNumId w:val="16"/>
  </w:num>
  <w:num w:numId="8" w16cid:durableId="1842238897">
    <w:abstractNumId w:val="13"/>
  </w:num>
  <w:num w:numId="9" w16cid:durableId="1286427695">
    <w:abstractNumId w:val="24"/>
  </w:num>
  <w:num w:numId="10" w16cid:durableId="1911765758">
    <w:abstractNumId w:val="10"/>
  </w:num>
  <w:num w:numId="11" w16cid:durableId="725027358">
    <w:abstractNumId w:val="8"/>
  </w:num>
  <w:num w:numId="12" w16cid:durableId="1137143890">
    <w:abstractNumId w:val="12"/>
  </w:num>
  <w:num w:numId="13" w16cid:durableId="1208838242">
    <w:abstractNumId w:val="21"/>
  </w:num>
  <w:num w:numId="14" w16cid:durableId="2048799114">
    <w:abstractNumId w:val="17"/>
  </w:num>
  <w:num w:numId="15" w16cid:durableId="2048214045">
    <w:abstractNumId w:val="6"/>
  </w:num>
  <w:num w:numId="16" w16cid:durableId="1054082483">
    <w:abstractNumId w:val="1"/>
  </w:num>
  <w:num w:numId="17" w16cid:durableId="1931304876">
    <w:abstractNumId w:val="14"/>
  </w:num>
  <w:num w:numId="18" w16cid:durableId="532695607">
    <w:abstractNumId w:val="7"/>
  </w:num>
  <w:num w:numId="19" w16cid:durableId="1703283244">
    <w:abstractNumId w:val="5"/>
  </w:num>
  <w:num w:numId="20" w16cid:durableId="852917014">
    <w:abstractNumId w:val="11"/>
  </w:num>
  <w:num w:numId="21" w16cid:durableId="133065626">
    <w:abstractNumId w:val="2"/>
  </w:num>
  <w:num w:numId="22" w16cid:durableId="347415301">
    <w:abstractNumId w:val="0"/>
  </w:num>
  <w:num w:numId="23" w16cid:durableId="1634870410">
    <w:abstractNumId w:val="25"/>
  </w:num>
  <w:num w:numId="24" w16cid:durableId="808861975">
    <w:abstractNumId w:val="19"/>
  </w:num>
  <w:num w:numId="25" w16cid:durableId="361128211">
    <w:abstractNumId w:val="20"/>
  </w:num>
  <w:num w:numId="26" w16cid:durableId="22688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hideSpellingErrors/>
  <w:hideGrammaticalErrors/>
  <w:proofState w:spelling="clean" w:grammar="clean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69"/>
    <w:rsid w:val="00027E42"/>
    <w:rsid w:val="000308F9"/>
    <w:rsid w:val="00037D08"/>
    <w:rsid w:val="000603B2"/>
    <w:rsid w:val="00064AE1"/>
    <w:rsid w:val="00067BD2"/>
    <w:rsid w:val="00084CDF"/>
    <w:rsid w:val="0009199E"/>
    <w:rsid w:val="00096EC3"/>
    <w:rsid w:val="00124DDF"/>
    <w:rsid w:val="001513F0"/>
    <w:rsid w:val="00151C72"/>
    <w:rsid w:val="00154BAD"/>
    <w:rsid w:val="001C2CFB"/>
    <w:rsid w:val="001D114F"/>
    <w:rsid w:val="001D56A1"/>
    <w:rsid w:val="001E6B14"/>
    <w:rsid w:val="001F4A00"/>
    <w:rsid w:val="00224886"/>
    <w:rsid w:val="00252908"/>
    <w:rsid w:val="00252B6E"/>
    <w:rsid w:val="00265AA0"/>
    <w:rsid w:val="002752C2"/>
    <w:rsid w:val="00291B85"/>
    <w:rsid w:val="002973F0"/>
    <w:rsid w:val="002D1FAF"/>
    <w:rsid w:val="00332A07"/>
    <w:rsid w:val="00361A69"/>
    <w:rsid w:val="003A1A00"/>
    <w:rsid w:val="003B10FD"/>
    <w:rsid w:val="003C7FC8"/>
    <w:rsid w:val="003D0B98"/>
    <w:rsid w:val="003E3BBF"/>
    <w:rsid w:val="004279AC"/>
    <w:rsid w:val="00457CFD"/>
    <w:rsid w:val="004A30E5"/>
    <w:rsid w:val="00501B09"/>
    <w:rsid w:val="00515D5B"/>
    <w:rsid w:val="00516757"/>
    <w:rsid w:val="00526BCB"/>
    <w:rsid w:val="00530032"/>
    <w:rsid w:val="005436A3"/>
    <w:rsid w:val="0054695F"/>
    <w:rsid w:val="00570209"/>
    <w:rsid w:val="005770E5"/>
    <w:rsid w:val="00582942"/>
    <w:rsid w:val="005A45FD"/>
    <w:rsid w:val="005C6B79"/>
    <w:rsid w:val="005F76C9"/>
    <w:rsid w:val="00613915"/>
    <w:rsid w:val="006B780C"/>
    <w:rsid w:val="00704A3E"/>
    <w:rsid w:val="00782948"/>
    <w:rsid w:val="00787EF2"/>
    <w:rsid w:val="007C3AF5"/>
    <w:rsid w:val="007D6099"/>
    <w:rsid w:val="008238AE"/>
    <w:rsid w:val="00844A61"/>
    <w:rsid w:val="00864FDA"/>
    <w:rsid w:val="00875C57"/>
    <w:rsid w:val="008D66B4"/>
    <w:rsid w:val="00906362"/>
    <w:rsid w:val="00935F8D"/>
    <w:rsid w:val="00955453"/>
    <w:rsid w:val="009558FE"/>
    <w:rsid w:val="009625FB"/>
    <w:rsid w:val="00981660"/>
    <w:rsid w:val="0099241A"/>
    <w:rsid w:val="009948AD"/>
    <w:rsid w:val="009B4E90"/>
    <w:rsid w:val="009C2DDD"/>
    <w:rsid w:val="009D09E2"/>
    <w:rsid w:val="009E7A9F"/>
    <w:rsid w:val="00A14E68"/>
    <w:rsid w:val="00A3143E"/>
    <w:rsid w:val="00A65BD1"/>
    <w:rsid w:val="00A807AC"/>
    <w:rsid w:val="00AC6AB0"/>
    <w:rsid w:val="00AD2868"/>
    <w:rsid w:val="00AD40F3"/>
    <w:rsid w:val="00AE6F47"/>
    <w:rsid w:val="00AF6676"/>
    <w:rsid w:val="00B0295F"/>
    <w:rsid w:val="00B2408D"/>
    <w:rsid w:val="00B4343D"/>
    <w:rsid w:val="00B84127"/>
    <w:rsid w:val="00B93DF6"/>
    <w:rsid w:val="00BB252A"/>
    <w:rsid w:val="00BE2B7D"/>
    <w:rsid w:val="00BF24C9"/>
    <w:rsid w:val="00C0215C"/>
    <w:rsid w:val="00C23725"/>
    <w:rsid w:val="00C51ABB"/>
    <w:rsid w:val="00C62A6C"/>
    <w:rsid w:val="00C7772F"/>
    <w:rsid w:val="00C96C3F"/>
    <w:rsid w:val="00CE40AD"/>
    <w:rsid w:val="00CF7E04"/>
    <w:rsid w:val="00D04736"/>
    <w:rsid w:val="00D54C9D"/>
    <w:rsid w:val="00D91805"/>
    <w:rsid w:val="00D931BC"/>
    <w:rsid w:val="00D97333"/>
    <w:rsid w:val="00DD054C"/>
    <w:rsid w:val="00DD7858"/>
    <w:rsid w:val="00E41BA7"/>
    <w:rsid w:val="00E452C9"/>
    <w:rsid w:val="00E47C80"/>
    <w:rsid w:val="00E54CF7"/>
    <w:rsid w:val="00E90112"/>
    <w:rsid w:val="00E925DF"/>
    <w:rsid w:val="00E9572E"/>
    <w:rsid w:val="00F3043B"/>
    <w:rsid w:val="00F863FC"/>
    <w:rsid w:val="00FA74A1"/>
    <w:rsid w:val="00FC4231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7E1E59"/>
  <w14:defaultImageDpi w14:val="300"/>
  <w15:chartTrackingRefBased/>
  <w15:docId w15:val="{0C2CBEE3-DDE1-8747-A170-B0FDF23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0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ahoma" w:hAnsi="Tahoma" w:cs="Tahoma"/>
      <w:b/>
      <w:bCs/>
      <w:sz w:val="22"/>
      <w:szCs w:val="22"/>
    </w:rPr>
  </w:style>
  <w:style w:type="paragraph" w:styleId="Corpsdetexte">
    <w:name w:val="Body Text"/>
    <w:basedOn w:val="Normal"/>
    <w:pPr>
      <w:autoSpaceDE w:val="0"/>
      <w:autoSpaceDN w:val="0"/>
      <w:jc w:val="both"/>
    </w:pPr>
    <w:rPr>
      <w:rFonts w:ascii="Arial" w:hAnsi="Arial" w:cs="Arial"/>
      <w:sz w:val="18"/>
      <w:szCs w:val="18"/>
    </w:rPr>
  </w:style>
  <w:style w:type="table" w:styleId="Grilledutableau">
    <w:name w:val="Table Grid"/>
    <w:basedOn w:val="TableauNormal"/>
    <w:uiPriority w:val="59"/>
    <w:rsid w:val="002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0215C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C0215C"/>
    <w:pPr>
      <w:ind w:left="720"/>
      <w:contextualSpacing/>
    </w:pPr>
  </w:style>
  <w:style w:type="character" w:styleId="Numrodepage">
    <w:name w:val="page number"/>
    <w:basedOn w:val="Policepardfaut"/>
    <w:rsid w:val="00DD7858"/>
  </w:style>
  <w:style w:type="character" w:styleId="Lienhypertextesuivivisit">
    <w:name w:val="FollowedHyperlink"/>
    <w:basedOn w:val="Policepardfaut"/>
    <w:uiPriority w:val="99"/>
    <w:semiHidden/>
    <w:unhideWhenUsed/>
    <w:rsid w:val="00DD785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ohamed.elmansouri@cre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ohamed.elmansouri@creer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6E85B-18F7-B242-B224-5C1DF66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1167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> </vt:lpstr>
      <vt:lpstr>Raison sociale : 	  Statut juridique : 	</vt:lpstr>
      <vt:lpstr>Je certifie exact les renseignements donnés dans ce dossier :			Cachet de BGE Mo</vt:lpstr>
      <vt:lpstr/>
      <vt:lpstr>Je certifie exact les renseignements donnés dans ce dossier,			</vt:lpstr>
      <vt:lpstr>Date et signature du candidat :</vt:lpstr>
      <vt:lpstr/>
      <vt:lpstr>VOTRE ENTREPRISE</vt:lpstr>
      <vt:lpstr>Statut et fonction des associés ou administrateurs 	</vt:lpstr>
      <vt:lpstr>Lien de parenté avec les associés ou administrateurs 	</vt:lpstr>
      <vt:lpstr/>
      <vt:lpstr>VOTRE PARCOURS</vt:lpstr>
      <vt:lpstr>LES ASPECTS FINANCIERS</vt:lpstr>
      <vt:lpstr>PLAN DE FINANCEMENT</vt:lpstr>
      <vt:lpstr>COMPTE DE RESULTAT PREVISIONNEL</vt:lpstr>
    </vt:vector>
  </TitlesOfParts>
  <Company>AEDE</Company>
  <LinksUpToDate>false</LinksUpToDate>
  <CharactersWithSpaces>7571</CharactersWithSpaces>
  <SharedDoc>false</SharedDoc>
  <HLinks>
    <vt:vector size="6" baseType="variant">
      <vt:variant>
        <vt:i4>6422654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Settings\Anne-Sophie THEROND\Local Settings\Temp\Rar$DI08.610\Logotype-Citeslab-avec.gif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PORTABLE4</dc:creator>
  <cp:keywords/>
  <dc:description/>
  <cp:lastModifiedBy>Marie PASCAL</cp:lastModifiedBy>
  <cp:revision>3</cp:revision>
  <cp:lastPrinted>2023-05-12T11:39:00Z</cp:lastPrinted>
  <dcterms:created xsi:type="dcterms:W3CDTF">2024-08-26T07:37:00Z</dcterms:created>
  <dcterms:modified xsi:type="dcterms:W3CDTF">2024-08-27T08:28:00Z</dcterms:modified>
</cp:coreProperties>
</file>