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1F95" w14:textId="1B0B8A29" w:rsidR="00042729" w:rsidRPr="008A77A7" w:rsidRDefault="001D5F0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r w:rsidRPr="001D5F09">
        <w:rPr>
          <w:rFonts w:asciiTheme="minorHAnsi" w:hAnsiTheme="minorHAnsi" w:cstheme="minorHAnsi"/>
          <w:b/>
          <w:sz w:val="20"/>
        </w:rPr>
        <w:drawing>
          <wp:anchor distT="0" distB="0" distL="114300" distR="114300" simplePos="0" relativeHeight="251714560" behindDoc="0" locked="0" layoutInCell="1" allowOverlap="1" wp14:anchorId="24C00D8E" wp14:editId="7CA60193">
            <wp:simplePos x="0" y="0"/>
            <wp:positionH relativeFrom="column">
              <wp:posOffset>4488534</wp:posOffset>
            </wp:positionH>
            <wp:positionV relativeFrom="paragraph">
              <wp:posOffset>-350894</wp:posOffset>
            </wp:positionV>
            <wp:extent cx="1422910" cy="1331096"/>
            <wp:effectExtent l="0" t="0" r="0" b="2540"/>
            <wp:wrapNone/>
            <wp:docPr id="811425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2583" name=""/>
                    <pic:cNvPicPr/>
                  </pic:nvPicPr>
                  <pic:blipFill rotWithShape="1">
                    <a:blip r:embed="rId8"/>
                    <a:srcRect l="6611" t="5431" r="5573" b="12419"/>
                    <a:stretch/>
                  </pic:blipFill>
                  <pic:spPr bwMode="auto">
                    <a:xfrm>
                      <a:off x="0" y="0"/>
                      <a:ext cx="1436793" cy="1344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E1D" w:rsidRPr="008A77A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2512" behindDoc="0" locked="0" layoutInCell="1" allowOverlap="1" wp14:anchorId="541520B2" wp14:editId="7C2910DA">
            <wp:simplePos x="0" y="0"/>
            <wp:positionH relativeFrom="column">
              <wp:posOffset>864235</wp:posOffset>
            </wp:positionH>
            <wp:positionV relativeFrom="paragraph">
              <wp:posOffset>-254635</wp:posOffset>
            </wp:positionV>
            <wp:extent cx="1059180" cy="59753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E1D" w:rsidRPr="008A77A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1488" behindDoc="0" locked="0" layoutInCell="1" allowOverlap="1" wp14:anchorId="2457052C" wp14:editId="7585260E">
            <wp:simplePos x="0" y="0"/>
            <wp:positionH relativeFrom="column">
              <wp:posOffset>29052</wp:posOffset>
            </wp:positionH>
            <wp:positionV relativeFrom="paragraph">
              <wp:posOffset>-254364</wp:posOffset>
            </wp:positionV>
            <wp:extent cx="777240" cy="5978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39D06" w14:textId="7C50B4DB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4256D190" w14:textId="307517CD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17B24E57" w14:textId="050F4D3F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6E71F2EA" w14:textId="061CB8E4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057F938" w14:textId="2D380900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F052A0C" w14:textId="10E58191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46AA6394" w14:textId="77777777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16203849" w14:textId="77777777" w:rsidR="00BF4773" w:rsidRPr="008A77A7" w:rsidRDefault="00BF4773" w:rsidP="00BF4773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8A77A7">
        <w:rPr>
          <w:rFonts w:asciiTheme="minorHAnsi" w:hAnsiTheme="minorHAnsi" w:cstheme="minorHAnsi"/>
          <w:color w:val="FFD500"/>
          <w:sz w:val="52"/>
          <w:szCs w:val="44"/>
        </w:rPr>
        <w:t xml:space="preserve">DOSSIER </w:t>
      </w:r>
    </w:p>
    <w:p w14:paraId="3E7497A1" w14:textId="5F1B3B70" w:rsidR="00BF4773" w:rsidRPr="008A77A7" w:rsidRDefault="00BF4773" w:rsidP="00BF4773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8A77A7">
        <w:rPr>
          <w:rFonts w:asciiTheme="minorHAnsi" w:hAnsiTheme="minorHAnsi" w:cstheme="minorHAnsi"/>
          <w:color w:val="FFD500"/>
          <w:sz w:val="52"/>
          <w:szCs w:val="44"/>
        </w:rPr>
        <w:t xml:space="preserve">D’INSCRIPTION </w:t>
      </w:r>
    </w:p>
    <w:p w14:paraId="61394B7B" w14:textId="2EC33098" w:rsidR="00641A92" w:rsidRPr="008A77A7" w:rsidRDefault="00BF4773" w:rsidP="00BF4773">
      <w:pPr>
        <w:pStyle w:val="En-tte"/>
        <w:jc w:val="left"/>
        <w:rPr>
          <w:rFonts w:asciiTheme="minorHAnsi" w:hAnsiTheme="minorHAnsi" w:cstheme="minorHAnsi"/>
          <w:b/>
          <w:bCs/>
          <w:sz w:val="36"/>
          <w:szCs w:val="28"/>
        </w:rPr>
      </w:pPr>
      <w:r w:rsidRPr="008A77A7">
        <w:rPr>
          <w:rFonts w:asciiTheme="minorHAnsi" w:hAnsiTheme="minorHAnsi" w:cstheme="minorHAnsi"/>
          <w:b/>
          <w:bCs/>
          <w:sz w:val="36"/>
          <w:szCs w:val="28"/>
        </w:rPr>
        <w:t xml:space="preserve">Concours </w:t>
      </w:r>
      <w:r w:rsidR="00641A92" w:rsidRPr="008A77A7">
        <w:rPr>
          <w:rFonts w:asciiTheme="minorHAnsi" w:hAnsiTheme="minorHAnsi" w:cstheme="minorHAnsi"/>
          <w:b/>
          <w:bCs/>
          <w:sz w:val="36"/>
          <w:szCs w:val="28"/>
        </w:rPr>
        <w:t>Talents des Quartiers de Montpellier</w:t>
      </w:r>
      <w:r w:rsidR="00265E1D">
        <w:rPr>
          <w:rFonts w:asciiTheme="minorHAnsi" w:hAnsiTheme="minorHAnsi" w:cstheme="minorHAnsi"/>
          <w:b/>
          <w:bCs/>
          <w:sz w:val="36"/>
          <w:szCs w:val="28"/>
        </w:rPr>
        <w:t xml:space="preserve"> - 202</w:t>
      </w:r>
      <w:r w:rsidR="003330F8">
        <w:rPr>
          <w:rFonts w:asciiTheme="minorHAnsi" w:hAnsiTheme="minorHAnsi" w:cstheme="minorHAnsi"/>
          <w:b/>
          <w:bCs/>
          <w:sz w:val="36"/>
          <w:szCs w:val="28"/>
        </w:rPr>
        <w:t>4</w:t>
      </w:r>
    </w:p>
    <w:p w14:paraId="6E11972E" w14:textId="53BC4D57" w:rsidR="00641A92" w:rsidRPr="008A77A7" w:rsidRDefault="00641A92" w:rsidP="00BF4773">
      <w:pPr>
        <w:pStyle w:val="En-tte"/>
        <w:jc w:val="left"/>
        <w:rPr>
          <w:rFonts w:asciiTheme="minorHAnsi" w:hAnsiTheme="minorHAnsi" w:cstheme="minorHAnsi"/>
          <w:b/>
          <w:bCs/>
          <w:color w:val="004E9A"/>
          <w:sz w:val="32"/>
          <w:szCs w:val="28"/>
        </w:rPr>
      </w:pPr>
      <w:r w:rsidRPr="008A77A7">
        <w:rPr>
          <w:rFonts w:asciiTheme="minorHAnsi" w:hAnsiTheme="minorHAnsi" w:cstheme="minorHAnsi"/>
          <w:b/>
          <w:bCs/>
          <w:color w:val="004E9A"/>
          <w:sz w:val="36"/>
          <w:szCs w:val="28"/>
        </w:rPr>
        <w:t xml:space="preserve">Catégorie </w:t>
      </w:r>
      <w:proofErr w:type="spellStart"/>
      <w:r w:rsidRPr="008A77A7">
        <w:rPr>
          <w:rFonts w:asciiTheme="minorHAnsi" w:hAnsiTheme="minorHAnsi" w:cstheme="minorHAnsi"/>
          <w:b/>
          <w:bCs/>
          <w:color w:val="004E9A"/>
          <w:sz w:val="36"/>
          <w:szCs w:val="28"/>
        </w:rPr>
        <w:t>Emergence</w:t>
      </w:r>
      <w:proofErr w:type="spellEnd"/>
    </w:p>
    <w:p w14:paraId="41E09ECF" w14:textId="77777777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4B852804" w14:textId="77777777" w:rsidR="00F6220C" w:rsidRPr="008A77A7" w:rsidRDefault="00F6220C" w:rsidP="00024AAA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1BA1ED7B" w14:textId="77777777" w:rsidR="00F6220C" w:rsidRPr="008A77A7" w:rsidRDefault="00F6220C" w:rsidP="00024AAA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106C2E48" w14:textId="40A82EBF" w:rsidR="00024AAA" w:rsidRPr="008A77A7" w:rsidRDefault="00024AAA" w:rsidP="00024AAA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8A77A7">
        <w:rPr>
          <w:rFonts w:asciiTheme="minorHAnsi" w:hAnsiTheme="minorHAnsi" w:cstheme="minorHAnsi"/>
          <w:b/>
          <w:bCs/>
          <w:sz w:val="18"/>
        </w:rPr>
        <w:t>LE</w:t>
      </w:r>
      <w:r w:rsidR="009B61DF">
        <w:rPr>
          <w:rFonts w:asciiTheme="minorHAnsi" w:hAnsiTheme="minorHAnsi" w:cstheme="minorHAnsi"/>
          <w:b/>
          <w:bCs/>
          <w:sz w:val="18"/>
        </w:rPr>
        <w:t>.LA</w:t>
      </w:r>
      <w:r w:rsidRPr="008A77A7">
        <w:rPr>
          <w:rFonts w:asciiTheme="minorHAnsi" w:hAnsiTheme="minorHAnsi" w:cstheme="minorHAnsi"/>
          <w:b/>
          <w:bCs/>
          <w:sz w:val="18"/>
        </w:rPr>
        <w:t xml:space="preserve"> FUTUR</w:t>
      </w:r>
      <w:r w:rsidR="009B61DF">
        <w:rPr>
          <w:rFonts w:asciiTheme="minorHAnsi" w:hAnsiTheme="minorHAnsi" w:cstheme="minorHAnsi"/>
          <w:b/>
          <w:bCs/>
          <w:sz w:val="18"/>
        </w:rPr>
        <w:t>.E</w:t>
      </w:r>
      <w:r w:rsidRPr="008A77A7">
        <w:rPr>
          <w:rFonts w:asciiTheme="minorHAnsi" w:hAnsiTheme="minorHAnsi" w:cstheme="minorHAnsi"/>
          <w:b/>
          <w:bCs/>
          <w:sz w:val="18"/>
        </w:rPr>
        <w:t xml:space="preserve"> ENTREPRENEUR</w:t>
      </w:r>
      <w:r w:rsidR="009B61DF">
        <w:rPr>
          <w:rFonts w:asciiTheme="minorHAnsi" w:hAnsiTheme="minorHAnsi" w:cstheme="minorHAnsi"/>
          <w:b/>
          <w:bCs/>
          <w:sz w:val="18"/>
        </w:rPr>
        <w:t>.E</w:t>
      </w:r>
    </w:p>
    <w:p w14:paraId="0E20C58C" w14:textId="6388DFD5" w:rsidR="008A77A7" w:rsidRPr="008A77A7" w:rsidRDefault="008A77A7" w:rsidP="008A77A7">
      <w:pPr>
        <w:pStyle w:val="Pieddepage"/>
        <w:tabs>
          <w:tab w:val="clear" w:pos="4536"/>
          <w:tab w:val="clear" w:pos="9072"/>
          <w:tab w:val="left" w:pos="426"/>
          <w:tab w:val="left" w:leader="dot" w:pos="4253"/>
          <w:tab w:val="left" w:leader="dot" w:pos="708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Nom : </w:t>
      </w:r>
      <w:r w:rsidRPr="008A77A7">
        <w:rPr>
          <w:rFonts w:asciiTheme="minorHAnsi" w:hAnsiTheme="minorHAnsi" w:cstheme="minorHAnsi"/>
          <w:sz w:val="18"/>
          <w:szCs w:val="18"/>
        </w:rPr>
        <w:tab/>
        <w:t>Prénom :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 Age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7322B545" w14:textId="7E1531B4" w:rsidR="009D5F3B" w:rsidRPr="008A77A7" w:rsidRDefault="00A95301" w:rsidP="009D5F3B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Adresse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12729C2A" w14:textId="562FD138" w:rsidR="009D5F3B" w:rsidRPr="008A77A7" w:rsidRDefault="009D5F3B" w:rsidP="009D5F3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Code postal : 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Ville :  </w:t>
      </w:r>
      <w:r w:rsidR="00F95A2B" w:rsidRPr="008A77A7">
        <w:rPr>
          <w:rFonts w:asciiTheme="minorHAnsi" w:hAnsiTheme="minorHAnsi" w:cstheme="minorHAnsi"/>
          <w:sz w:val="18"/>
          <w:szCs w:val="18"/>
        </w:rPr>
        <w:tab/>
      </w:r>
    </w:p>
    <w:p w14:paraId="04BD0EA1" w14:textId="3988F51B" w:rsidR="00A95301" w:rsidRPr="008A77A7" w:rsidRDefault="00024AAA" w:rsidP="009D5F3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>Mail</w:t>
      </w:r>
      <w:r w:rsidR="00A95301" w:rsidRPr="008A77A7">
        <w:rPr>
          <w:rFonts w:asciiTheme="minorHAnsi" w:hAnsiTheme="minorHAnsi" w:cstheme="minorHAnsi"/>
          <w:sz w:val="18"/>
          <w:szCs w:val="18"/>
        </w:rPr>
        <w:t xml:space="preserve"> : </w:t>
      </w:r>
      <w:r w:rsidR="00A95301" w:rsidRPr="008A77A7">
        <w:rPr>
          <w:rFonts w:asciiTheme="minorHAnsi" w:hAnsiTheme="minorHAnsi" w:cstheme="minorHAnsi"/>
          <w:sz w:val="18"/>
          <w:szCs w:val="18"/>
        </w:rPr>
        <w:tab/>
      </w:r>
      <w:r w:rsidRPr="008A77A7">
        <w:rPr>
          <w:rFonts w:asciiTheme="minorHAnsi" w:hAnsiTheme="minorHAnsi" w:cstheme="minorHAnsi"/>
          <w:sz w:val="18"/>
          <w:szCs w:val="18"/>
        </w:rPr>
        <w:t>Tél.</w:t>
      </w:r>
      <w:r w:rsidR="00A95301" w:rsidRPr="008A77A7">
        <w:rPr>
          <w:rFonts w:asciiTheme="minorHAnsi" w:hAnsiTheme="minorHAnsi" w:cstheme="minorHAnsi"/>
          <w:sz w:val="18"/>
          <w:szCs w:val="18"/>
        </w:rPr>
        <w:t xml:space="preserve"> : </w:t>
      </w:r>
      <w:r w:rsidR="005F1C24" w:rsidRPr="008A77A7">
        <w:rPr>
          <w:rFonts w:asciiTheme="minorHAnsi" w:hAnsiTheme="minorHAnsi" w:cstheme="minorHAnsi"/>
          <w:sz w:val="18"/>
          <w:szCs w:val="18"/>
        </w:rPr>
        <w:t xml:space="preserve"> </w:t>
      </w:r>
      <w:r w:rsidR="005F1C24" w:rsidRPr="008A77A7">
        <w:rPr>
          <w:rFonts w:asciiTheme="minorHAnsi" w:hAnsiTheme="minorHAnsi" w:cstheme="minorHAnsi"/>
          <w:sz w:val="18"/>
          <w:szCs w:val="18"/>
        </w:rPr>
        <w:tab/>
      </w:r>
    </w:p>
    <w:p w14:paraId="69643492" w14:textId="77777777" w:rsidR="009D5F3B" w:rsidRPr="008A77A7" w:rsidRDefault="00042729" w:rsidP="009D5F3B">
      <w:pPr>
        <w:pStyle w:val="Pieddepage"/>
        <w:tabs>
          <w:tab w:val="clear" w:pos="4536"/>
          <w:tab w:val="clear" w:pos="9072"/>
          <w:tab w:val="left" w:pos="1701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8A77A7">
        <w:rPr>
          <w:rFonts w:asciiTheme="minorHAnsi" w:hAnsiTheme="minorHAnsi" w:cstheme="minorHAnsi"/>
          <w:bCs/>
          <w:sz w:val="18"/>
          <w:szCs w:val="18"/>
        </w:rPr>
        <w:t xml:space="preserve">Quartier de résidence : </w:t>
      </w:r>
      <w:r w:rsidR="007774F9" w:rsidRPr="008A77A7">
        <w:rPr>
          <w:rFonts w:asciiTheme="minorHAnsi" w:hAnsiTheme="minorHAnsi" w:cstheme="minorHAnsi"/>
          <w:bCs/>
          <w:sz w:val="18"/>
          <w:szCs w:val="18"/>
        </w:rPr>
        <w:tab/>
      </w:r>
    </w:p>
    <w:p w14:paraId="2CBBB9A1" w14:textId="40A73334" w:rsidR="00042729" w:rsidRPr="008A77A7" w:rsidRDefault="00042729" w:rsidP="009D5F3B">
      <w:pPr>
        <w:pStyle w:val="Pieddepage"/>
        <w:tabs>
          <w:tab w:val="clear" w:pos="4536"/>
          <w:tab w:val="clear" w:pos="9072"/>
          <w:tab w:val="left" w:pos="1701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8A77A7">
        <w:rPr>
          <w:rFonts w:asciiTheme="minorHAnsi" w:hAnsiTheme="minorHAnsi" w:cstheme="minorHAnsi"/>
          <w:bCs/>
          <w:sz w:val="18"/>
          <w:szCs w:val="18"/>
        </w:rPr>
        <w:t xml:space="preserve">Nom de la future entreprise : </w:t>
      </w:r>
      <w:r w:rsidR="007774F9" w:rsidRPr="008A77A7">
        <w:rPr>
          <w:rFonts w:asciiTheme="minorHAnsi" w:hAnsiTheme="minorHAnsi" w:cstheme="minorHAnsi"/>
          <w:bCs/>
          <w:sz w:val="18"/>
          <w:szCs w:val="18"/>
        </w:rPr>
        <w:tab/>
      </w:r>
      <w:r w:rsidR="007774F9" w:rsidRPr="008A77A7">
        <w:rPr>
          <w:rFonts w:asciiTheme="minorHAnsi" w:hAnsiTheme="minorHAnsi" w:cstheme="minorHAnsi"/>
          <w:bCs/>
          <w:sz w:val="18"/>
          <w:szCs w:val="18"/>
        </w:rPr>
        <w:tab/>
      </w:r>
    </w:p>
    <w:p w14:paraId="258A6591" w14:textId="77777777" w:rsidR="00F6220C" w:rsidRPr="008A77A7" w:rsidRDefault="00F6220C" w:rsidP="00024AAA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61E445D2" w14:textId="6E5E3518" w:rsidR="00024AAA" w:rsidRPr="008A77A7" w:rsidRDefault="00024AAA" w:rsidP="00024AAA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 w:line="276" w:lineRule="auto"/>
        <w:rPr>
          <w:rFonts w:asciiTheme="minorHAnsi" w:hAnsiTheme="minorHAnsi" w:cstheme="minorHAnsi"/>
          <w:sz w:val="16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bCs/>
          <w:sz w:val="18"/>
        </w:rPr>
        <w:t xml:space="preserve"> L’ACCOMPAGNATEUR</w:t>
      </w:r>
      <w:r w:rsidR="009B61DF">
        <w:rPr>
          <w:rFonts w:asciiTheme="minorHAnsi" w:hAnsiTheme="minorHAnsi" w:cstheme="minorHAnsi"/>
          <w:b/>
          <w:bCs/>
          <w:sz w:val="18"/>
        </w:rPr>
        <w:t>.RICE</w:t>
      </w:r>
    </w:p>
    <w:p w14:paraId="423FA2D1" w14:textId="0B20177E" w:rsidR="00F95A2B" w:rsidRPr="008A77A7" w:rsidRDefault="00A95301" w:rsidP="00F95A2B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sz w:val="18"/>
          <w:szCs w:val="24"/>
        </w:rPr>
        <w:t>Nom de l’organisme</w:t>
      </w:r>
      <w:r w:rsidR="00FE3BF3">
        <w:rPr>
          <w:rFonts w:asciiTheme="minorHAnsi" w:hAnsiTheme="minorHAnsi" w:cstheme="minorHAnsi"/>
          <w:sz w:val="18"/>
          <w:szCs w:val="24"/>
        </w:rPr>
        <w:t xml:space="preserve"> : 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69B8B38D" w14:textId="6931E42F" w:rsidR="00A95301" w:rsidRPr="008A77A7" w:rsidRDefault="00A95301" w:rsidP="00F95A2B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Nom du conseiller </w:t>
      </w:r>
      <w:r w:rsidRPr="008A77A7">
        <w:rPr>
          <w:rFonts w:asciiTheme="minorHAnsi" w:hAnsiTheme="minorHAnsi" w:cstheme="minorHAnsi"/>
          <w:sz w:val="18"/>
          <w:szCs w:val="24"/>
        </w:rPr>
        <w:tab/>
      </w:r>
      <w:r w:rsidR="00FE3BF3">
        <w:rPr>
          <w:rFonts w:asciiTheme="minorHAnsi" w:hAnsiTheme="minorHAnsi" w:cstheme="minorHAnsi"/>
          <w:sz w:val="18"/>
          <w:szCs w:val="24"/>
        </w:rPr>
        <w:t>: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6DCD0522" w14:textId="1E561128" w:rsidR="00A95301" w:rsidRPr="008A77A7" w:rsidRDefault="00A95301" w:rsidP="00A95301">
      <w:pPr>
        <w:pStyle w:val="Pieddepage"/>
        <w:tabs>
          <w:tab w:val="clear" w:pos="4536"/>
          <w:tab w:val="left" w:pos="2694"/>
          <w:tab w:val="right" w:leader="dot" w:pos="9072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Date et durée de l'accompagnement : </w:t>
      </w:r>
      <w:r w:rsidR="00007632" w:rsidRPr="008A77A7">
        <w:rPr>
          <w:rFonts w:asciiTheme="minorHAnsi" w:hAnsiTheme="minorHAnsi" w:cstheme="minorHAnsi"/>
          <w:bCs/>
          <w:sz w:val="18"/>
        </w:rPr>
        <w:tab/>
      </w:r>
    </w:p>
    <w:p w14:paraId="089335A7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29ECDFD3" w14:textId="77777777" w:rsidR="00F6220C" w:rsidRPr="008A77A7" w:rsidRDefault="00F6220C" w:rsidP="00482CD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color w:val="FFD500"/>
          <w:sz w:val="14"/>
        </w:rPr>
      </w:pPr>
    </w:p>
    <w:p w14:paraId="133E1BE6" w14:textId="6880A2A7" w:rsidR="00042729" w:rsidRPr="008A77A7" w:rsidRDefault="00024AAA" w:rsidP="00482CD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8A77A7">
        <w:rPr>
          <w:rFonts w:asciiTheme="minorHAnsi" w:hAnsiTheme="minorHAnsi" w:cstheme="minorHAnsi"/>
          <w:b/>
          <w:sz w:val="18"/>
        </w:rPr>
        <w:t>COMMENT AVEZ-VOUS CONNU LE CONCOURS TALENTS DES QUARTIERS DE MONTPELLIER</w:t>
      </w:r>
    </w:p>
    <w:p w14:paraId="15C09C88" w14:textId="77777777" w:rsidR="00024AAA" w:rsidRPr="008A77A7" w:rsidRDefault="00024AAA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BEE14D8" w14:textId="77777777" w:rsidR="00024AAA" w:rsidRPr="008A77A7" w:rsidRDefault="00024AAA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024AAA" w:rsidRPr="008A77A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9" w:right="1418" w:bottom="567" w:left="1418" w:header="720" w:footer="284" w:gutter="0"/>
          <w:cols w:space="720"/>
          <w:titlePg/>
        </w:sectPr>
      </w:pPr>
    </w:p>
    <w:p w14:paraId="47A26142" w14:textId="3DB3BFB3" w:rsidR="00042729" w:rsidRPr="008A77A7" w:rsidRDefault="00482CD2" w:rsidP="00EB24D4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="00662BE7" w:rsidRPr="008A77A7">
        <w:rPr>
          <w:rFonts w:asciiTheme="minorHAnsi" w:hAnsiTheme="minorHAnsi" w:cstheme="minorHAnsi"/>
          <w:sz w:val="18"/>
        </w:rPr>
        <w:t>BGE</w:t>
      </w:r>
    </w:p>
    <w:p w14:paraId="6B05E744" w14:textId="77777777" w:rsidR="00482CD2" w:rsidRPr="008A77A7" w:rsidRDefault="00482CD2" w:rsidP="00482CD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042729" w:rsidRPr="008A77A7">
        <w:rPr>
          <w:rFonts w:asciiTheme="minorHAnsi" w:hAnsiTheme="minorHAnsi" w:cstheme="minorHAnsi"/>
          <w:sz w:val="18"/>
        </w:rPr>
        <w:t xml:space="preserve"> Presse</w:t>
      </w:r>
    </w:p>
    <w:p w14:paraId="52D4275F" w14:textId="285BBAC3" w:rsidR="00042729" w:rsidRPr="008A77A7" w:rsidRDefault="00482CD2" w:rsidP="00482CD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042729" w:rsidRPr="008A77A7">
        <w:rPr>
          <w:rFonts w:asciiTheme="minorHAnsi" w:hAnsiTheme="minorHAnsi" w:cstheme="minorHAnsi"/>
          <w:sz w:val="18"/>
        </w:rPr>
        <w:t>Organismes d'accompagnement</w:t>
      </w:r>
    </w:p>
    <w:p w14:paraId="7690B4EA" w14:textId="2D5E5092" w:rsidR="00042729" w:rsidRPr="008A77A7" w:rsidRDefault="00482CD2" w:rsidP="00482CD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  <w:sectPr w:rsidR="00042729" w:rsidRPr="008A77A7">
          <w:type w:val="continuous"/>
          <w:pgSz w:w="11906" w:h="16838" w:code="9"/>
          <w:pgMar w:top="289" w:right="1418" w:bottom="567" w:left="1418" w:header="720" w:footer="284" w:gutter="0"/>
          <w:cols w:num="4" w:space="709"/>
          <w:titlePg/>
        </w:sect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="00042729" w:rsidRPr="008A77A7">
        <w:rPr>
          <w:rFonts w:asciiTheme="minorHAnsi" w:hAnsiTheme="minorHAnsi" w:cstheme="minorHAnsi"/>
          <w:sz w:val="18"/>
        </w:rPr>
        <w:t>Autres</w:t>
      </w:r>
      <w:r w:rsidR="00007632" w:rsidRPr="008A77A7">
        <w:rPr>
          <w:rFonts w:asciiTheme="minorHAnsi" w:hAnsiTheme="minorHAnsi" w:cstheme="minorHAnsi"/>
          <w:sz w:val="18"/>
        </w:rPr>
        <w:t> :</w:t>
      </w:r>
      <w:r w:rsidR="00EB24D4" w:rsidRPr="008A77A7">
        <w:rPr>
          <w:rFonts w:asciiTheme="minorHAnsi" w:hAnsiTheme="minorHAnsi" w:cstheme="minorHAnsi"/>
          <w:sz w:val="16"/>
        </w:rPr>
        <w:t xml:space="preserve"> </w:t>
      </w:r>
      <w:r w:rsidR="00EB24D4" w:rsidRPr="008A77A7">
        <w:rPr>
          <w:rFonts w:asciiTheme="minorHAnsi" w:hAnsiTheme="minorHAnsi" w:cstheme="minorHAnsi"/>
          <w:sz w:val="16"/>
        </w:rPr>
        <w:tab/>
      </w:r>
      <w:r w:rsidR="00EB24D4" w:rsidRPr="008A77A7">
        <w:rPr>
          <w:rFonts w:asciiTheme="minorHAnsi" w:hAnsiTheme="minorHAnsi" w:cstheme="minorHAnsi"/>
          <w:sz w:val="16"/>
        </w:rPr>
        <w:tab/>
      </w:r>
      <w:r w:rsidR="00007632" w:rsidRPr="008A77A7">
        <w:rPr>
          <w:rFonts w:asciiTheme="minorHAnsi" w:hAnsiTheme="minorHAnsi" w:cstheme="minorHAnsi"/>
          <w:sz w:val="16"/>
        </w:rPr>
        <w:tab/>
      </w:r>
    </w:p>
    <w:p w14:paraId="3E207742" w14:textId="02B04053" w:rsidR="00F6220C" w:rsidRPr="008A77A7" w:rsidRDefault="00265E1D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9BF7D7" wp14:editId="5B5960AC">
                <wp:simplePos x="0" y="0"/>
                <wp:positionH relativeFrom="column">
                  <wp:posOffset>-1816</wp:posOffset>
                </wp:positionH>
                <wp:positionV relativeFrom="paragraph">
                  <wp:posOffset>114134</wp:posOffset>
                </wp:positionV>
                <wp:extent cx="5852160" cy="2151849"/>
                <wp:effectExtent l="12700" t="12700" r="1524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151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4E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7906A" w14:textId="5938C8F9" w:rsidR="00F6220C" w:rsidRPr="00FE3BF3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E3B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Joindre à ce dossier tout document </w:t>
                            </w:r>
                            <w:proofErr w:type="spellStart"/>
                            <w:r w:rsidRPr="00FE3B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suceptible</w:t>
                            </w:r>
                            <w:proofErr w:type="spellEnd"/>
                            <w:r w:rsidRPr="00FE3B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d’étayer la présentation de votre projet.</w:t>
                            </w:r>
                          </w:p>
                          <w:p w14:paraId="21AA89B0" w14:textId="77777777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275E8D1" w14:textId="74D65DAA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Dépôt des candidature</w:t>
                            </w:r>
                            <w:r w:rsidR="00FE3BF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, renseignements et règlement </w:t>
                            </w:r>
                            <w:proofErr w:type="spellStart"/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auprés</w:t>
                            </w:r>
                            <w:proofErr w:type="spellEnd"/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de :</w:t>
                            </w:r>
                          </w:p>
                          <w:p w14:paraId="7B1664F7" w14:textId="5B1454A7" w:rsid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BGE Montpellier</w:t>
                            </w:r>
                          </w:p>
                          <w:p w14:paraId="150EAE6F" w14:textId="77777777" w:rsidR="00265E1D" w:rsidRPr="00F6220C" w:rsidRDefault="00265E1D" w:rsidP="00265E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3, rue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pagezy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– 34000, Montpellier</w:t>
                            </w:r>
                          </w:p>
                          <w:p w14:paraId="2C961775" w14:textId="77777777" w:rsidR="00265E1D" w:rsidRPr="00F6220C" w:rsidRDefault="00265E1D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AC5E23F" w14:textId="268A3B43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Mohamed El Mansouri</w:t>
                            </w:r>
                          </w:p>
                          <w:p w14:paraId="0985E4DD" w14:textId="39EA4FCC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O6 15 56 47 59</w:t>
                            </w:r>
                          </w:p>
                          <w:p w14:paraId="4FBA1DC1" w14:textId="163913C6" w:rsidR="00F6220C" w:rsidRPr="00F6220C" w:rsidRDefault="00000000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hyperlink r:id="rId15" w:history="1">
                              <w:r w:rsidR="00F6220C" w:rsidRPr="00F6220C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Mohamed.elmansouri@creer.fr</w:t>
                              </w:r>
                            </w:hyperlink>
                          </w:p>
                          <w:p w14:paraId="2C09D1D4" w14:textId="77777777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C50EDFD" w14:textId="710F0028" w:rsidR="00F6220C" w:rsidRPr="00F6220C" w:rsidRDefault="00127FF4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7F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  <w:sz w:val="21"/>
                                <w:szCs w:val="21"/>
                              </w:rPr>
                              <w:sym w:font="Marlett" w:char="F034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220C" w:rsidRPr="00F622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Date limite d’inscription : </w:t>
                            </w:r>
                            <w:r w:rsidR="003330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 novembre 2024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7F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</w:rPr>
                              <w:sym w:font="Marlett" w:char="F03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BF7D7" id="Rectangle 10" o:spid="_x0000_s1026" style="position:absolute;left:0;text-align:left;margin-left:-.15pt;margin-top:9pt;width:460.8pt;height:16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04jkwIAAJ0FAAAOAAAAZHJzL2Uyb0RvYy54bWysVEtv2zAMvg/YfxB0X20HSdcEcYogXYcB&#13;&#10;RVu0HXpWZCk2IIuapMTOfv0o+ZG+sMOwHBTKJD+Sn0guL9takYOwrgKd0+wspURoDkWldzn9+XT9&#13;&#10;5YIS55kumAItcnoUjl6uPn9aNmYhJlCCKoQlCKLdojE5Lb03iyRxvBQ1c2dghEalBFszj1e7SwrL&#13;&#10;GkSvVTJJ0/OkAVsYC1w4h1+vOiVdRXwpBfd3Ujrhicop5ubjaeO5DWeyWrLFzjJTVrxPg/1DFjWr&#13;&#10;NAYdoa6YZ2Rvq3dQdcUtOJD+jEOdgJQVF7EGrCZL31TzWDIjYi1IjjMjTe7/wfLbw6O5t0hDY9zC&#13;&#10;oRiqaKWtwz/mR9pI1nEkS7SecPw4u5hNsnPklKNuks2yi+k80Jmc3I11/ruAmgQhpxZfI5LEDjfO&#13;&#10;d6aDSYjmQFXFdaVUvIQOEBtlyYHh2213WQ/+ykpp0mDbzdNZGpFfKZ3dbUeANJ1+m6/fY2C6SmPW&#13;&#10;p/Kj5I9KhDSUfhCSVAUWPOkivM6LcS60zzpVyQrRpTtL8TcEGzwiNxEwIEssdMTuAQbLDmTA7pjq&#13;&#10;7YOriI09Ovel/8159IiRQfvRua402I8qU1hVH7mzH0jqqAks+XbbokkQt1Ac7y2x0E2YM/y6wke/&#13;&#10;Yc7fM4sjhY2Ca8Lf4SEV4KNBL1FSgv390fdgj52OWkoaHNGcul97ZgUl6ofGGZhn02mY6XiZzr5O&#13;&#10;8GJfarYvNXpfbwA7KcOFZHgUg71Xgygt1M+4TdYhKqqY5hg7p9zb4bLx3erAfcTFeh3NcI4N8zf6&#13;&#10;0fAAHggOTf3UPjNr+s73ODS3MIwzW7wZgM42eGpY7z3IKk7HideeetwBsYf6fRWWzMt7tDpt1dUf&#13;&#10;AAAA//8DAFBLAwQUAAYACAAAACEAqJKuJ+EAAAANAQAADwAAAGRycy9kb3ducmV2LnhtbExPTW/C&#13;&#10;MAy9T+I/REbaDdJSUdHSFKFNXMfGJk27hdS0FY1TNQG6/fp5p3Gx5Pfs91FsRtuJKw6+daQgnkcg&#13;&#10;kIyrWqoVfLzvZisQPmiqdOcIFXyjh005eSh0XrkbveH1EGrBIuRzraAJoc+l9KZBq/3c9UjMndxg&#13;&#10;deB1qGU16BuL204uoiiVVrfEDo3u8alBcz5crIJ0/2VO2c/nq0ni8358WdLObUmpx+n4vOaxXYMI&#13;&#10;OIb/D/jrwPmh5GBHd6HKi07BLOFDhldci+lsETNwVJAs0wxkWcj7FuUvAAAA//8DAFBLAQItABQA&#13;&#10;BgAIAAAAIQC2gziS/gAAAOEBAAATAAAAAAAAAAAAAAAAAAAAAABbQ29udGVudF9UeXBlc10ueG1s&#13;&#10;UEsBAi0AFAAGAAgAAAAhADj9If/WAAAAlAEAAAsAAAAAAAAAAAAAAAAALwEAAF9yZWxzLy5yZWxz&#13;&#10;UEsBAi0AFAAGAAgAAAAhAC/nTiOTAgAAnQUAAA4AAAAAAAAAAAAAAAAALgIAAGRycy9lMm9Eb2Mu&#13;&#10;eG1sUEsBAi0AFAAGAAgAAAAhAKiSrifhAAAADQEAAA8AAAAAAAAAAAAAAAAA7QQAAGRycy9kb3du&#13;&#10;cmV2LnhtbFBLBQYAAAAABAAEAPMAAAD7BQAAAAA=&#13;&#10;" fillcolor="white [3212]" strokecolor="#004e9a" strokeweight="1.5pt">
                <v:textbox>
                  <w:txbxContent>
                    <w:p w14:paraId="5EE7906A" w14:textId="5938C8F9" w:rsidR="00F6220C" w:rsidRPr="00FE3BF3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E3BF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Joindre à ce dossier tout document </w:t>
                      </w:r>
                      <w:proofErr w:type="spellStart"/>
                      <w:r w:rsidRPr="00FE3BF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suceptible</w:t>
                      </w:r>
                      <w:proofErr w:type="spellEnd"/>
                      <w:r w:rsidRPr="00FE3BF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d’étayer la présentation de votre projet.</w:t>
                      </w:r>
                    </w:p>
                    <w:p w14:paraId="21AA89B0" w14:textId="77777777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275E8D1" w14:textId="74D65DAA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Dépôt des candidature</w:t>
                      </w:r>
                      <w:r w:rsidR="00FE3BF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, renseignements et règlement </w:t>
                      </w:r>
                      <w:proofErr w:type="spellStart"/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auprés</w:t>
                      </w:r>
                      <w:proofErr w:type="spellEnd"/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de :</w:t>
                      </w:r>
                    </w:p>
                    <w:p w14:paraId="7B1664F7" w14:textId="5B1454A7" w:rsid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BGE Montpellier</w:t>
                      </w:r>
                    </w:p>
                    <w:p w14:paraId="150EAE6F" w14:textId="77777777" w:rsidR="00265E1D" w:rsidRPr="00F6220C" w:rsidRDefault="00265E1D" w:rsidP="00265E1D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3, rue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pagezy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– 34000, Montpellier</w:t>
                      </w:r>
                    </w:p>
                    <w:p w14:paraId="2C961775" w14:textId="77777777" w:rsidR="00265E1D" w:rsidRPr="00F6220C" w:rsidRDefault="00265E1D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AC5E23F" w14:textId="268A3B43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Mohamed El Mansouri</w:t>
                      </w:r>
                    </w:p>
                    <w:p w14:paraId="0985E4DD" w14:textId="39EA4FCC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O6 15 56 47 59</w:t>
                      </w:r>
                    </w:p>
                    <w:p w14:paraId="4FBA1DC1" w14:textId="163913C6" w:rsidR="00F6220C" w:rsidRPr="00F6220C" w:rsidRDefault="00000000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hyperlink r:id="rId16" w:history="1">
                        <w:r w:rsidR="00F6220C" w:rsidRPr="00F6220C">
                          <w:rPr>
                            <w:rStyle w:val="Lienhypertexte"/>
                            <w:rFonts w:asciiTheme="minorHAnsi" w:hAnsiTheme="minorHAnsi" w:cstheme="minorHAnsi"/>
                          </w:rPr>
                          <w:t>Mohamed.elmansouri@creer.fr</w:t>
                        </w:r>
                      </w:hyperlink>
                    </w:p>
                    <w:p w14:paraId="2C09D1D4" w14:textId="77777777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C50EDFD" w14:textId="710F0028" w:rsidR="00F6220C" w:rsidRPr="00F6220C" w:rsidRDefault="00127FF4" w:rsidP="00F622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7FF4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  <w:sz w:val="21"/>
                          <w:szCs w:val="21"/>
                        </w:rPr>
                        <w:sym w:font="Marlett" w:char="F034"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6220C" w:rsidRPr="00F6220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Date limite d’inscription : </w:t>
                      </w:r>
                      <w:r w:rsidR="003330F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 novembre 2024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27FF4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</w:rPr>
                        <w:sym w:font="Marlett" w:char="F033"/>
                      </w:r>
                    </w:p>
                  </w:txbxContent>
                </v:textbox>
              </v:rect>
            </w:pict>
          </mc:Fallback>
        </mc:AlternateContent>
      </w:r>
    </w:p>
    <w:p w14:paraId="2145C903" w14:textId="4ED26B92" w:rsidR="00F6220C" w:rsidRPr="008A77A7" w:rsidRDefault="00F6220C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0118D031" w14:textId="3A16405F" w:rsidR="00F6220C" w:rsidRPr="008A77A7" w:rsidRDefault="00F6220C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1DE3FC4F" w14:textId="548B4739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676F0C86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006BF700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239C3970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28ACA165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09DA397B" w14:textId="77777777" w:rsidR="00BF4773" w:rsidRPr="008A77A7" w:rsidRDefault="00BF4773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601FF7D9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13B5F9E4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09AECA2D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2F1EFA4D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7282020E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0D5F0080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541D2CFC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028AB82A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7C29858F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Je certifie exact les renseignements donnés dans ce dossier :</w:t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</w:p>
    <w:p w14:paraId="5FF5C3CC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726544E5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sz w:val="18"/>
        </w:rPr>
        <w:t>Date et signature du candidat :</w:t>
      </w:r>
    </w:p>
    <w:p w14:paraId="3210F296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2527740B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42E2A52A" w14:textId="77777777" w:rsidR="00EB24D4" w:rsidRPr="008A77A7" w:rsidRDefault="00EB24D4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1746BDE0" w14:textId="77777777" w:rsidR="00F95A2B" w:rsidRPr="008A77A7" w:rsidRDefault="00F95A2B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5192E947" w14:textId="51157B00" w:rsidR="00042729" w:rsidRPr="008A77A7" w:rsidRDefault="00042729">
      <w:pPr>
        <w:pStyle w:val="Pieddepage"/>
        <w:shd w:val="pct5" w:color="auto" w:fill="FFFFFF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</w:rPr>
      </w:pPr>
      <w:r w:rsidRPr="008A77A7">
        <w:rPr>
          <w:rFonts w:asciiTheme="minorHAnsi" w:hAnsiTheme="minorHAnsi" w:cstheme="minorHAnsi"/>
          <w:b/>
        </w:rPr>
        <w:lastRenderedPageBreak/>
        <w:t>VOTRE IDEE, VOTRE PROJET</w:t>
      </w:r>
    </w:p>
    <w:p w14:paraId="0C0C29D4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523C0858" w14:textId="77777777" w:rsidR="000E41BF" w:rsidRPr="00AD2868" w:rsidRDefault="000E41BF" w:rsidP="000E41BF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 w:rsidRPr="00AD2868">
        <w:rPr>
          <w:rFonts w:asciiTheme="minorHAnsi" w:hAnsiTheme="minorHAnsi" w:cstheme="minorHAnsi"/>
          <w:b/>
          <w:bCs/>
          <w:color w:val="004E9A"/>
          <w:sz w:val="21"/>
          <w:szCs w:val="21"/>
        </w:rPr>
        <w:t xml:space="preserve">Présentation générale </w:t>
      </w:r>
    </w:p>
    <w:p w14:paraId="49AD661C" w14:textId="77777777" w:rsidR="00042729" w:rsidRPr="008A77A7" w:rsidRDefault="00042729" w:rsidP="000E41BF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sz w:val="16"/>
        </w:rPr>
      </w:pPr>
    </w:p>
    <w:p w14:paraId="1C330D93" w14:textId="7868CCAD" w:rsidR="00042729" w:rsidRPr="008A77A7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729" w:rsidRPr="008A77A7">
        <w:rPr>
          <w:rFonts w:asciiTheme="minorHAnsi" w:hAnsiTheme="minorHAnsi" w:cstheme="minorHAnsi"/>
          <w:b/>
          <w:sz w:val="20"/>
          <w:szCs w:val="24"/>
        </w:rPr>
        <w:t>Présentation</w:t>
      </w:r>
      <w:r w:rsidR="00E53942" w:rsidRPr="008A77A7">
        <w:rPr>
          <w:rFonts w:asciiTheme="minorHAnsi" w:hAnsiTheme="minorHAnsi" w:cstheme="minorHAnsi"/>
          <w:b/>
          <w:sz w:val="20"/>
          <w:szCs w:val="24"/>
        </w:rPr>
        <w:t xml:space="preserve"> du projet </w:t>
      </w:r>
      <w:r w:rsidR="00042729" w:rsidRPr="008A77A7">
        <w:rPr>
          <w:rFonts w:asciiTheme="minorHAnsi" w:hAnsiTheme="minorHAnsi" w:cstheme="minorHAnsi"/>
          <w:b/>
          <w:sz w:val="20"/>
          <w:szCs w:val="24"/>
        </w:rPr>
        <w:t>:</w:t>
      </w:r>
    </w:p>
    <w:p w14:paraId="6D9C8C3A" w14:textId="4FBF4D07" w:rsidR="00700E56" w:rsidRPr="008A77A7" w:rsidRDefault="00042729" w:rsidP="00D65BB0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Vous souhaitez créer votre activité, quel que soit l’avancement du projet, expliquez votre idée et en quoi consistera votre activité (</w:t>
      </w:r>
      <w:r w:rsidR="00304B64" w:rsidRPr="008A77A7">
        <w:rPr>
          <w:rFonts w:asciiTheme="minorHAnsi" w:hAnsiTheme="minorHAnsi" w:cstheme="minorHAnsi"/>
          <w:bCs/>
          <w:sz w:val="18"/>
        </w:rPr>
        <w:t xml:space="preserve">votre offre de service ou de produit, vos </w:t>
      </w:r>
      <w:r w:rsidR="00D65BB0" w:rsidRPr="008A77A7">
        <w:rPr>
          <w:rFonts w:asciiTheme="minorHAnsi" w:hAnsiTheme="minorHAnsi" w:cstheme="minorHAnsi"/>
          <w:bCs/>
          <w:sz w:val="18"/>
        </w:rPr>
        <w:t>modes de commercialisation, zone d’intervention</w:t>
      </w:r>
      <w:r w:rsidR="00E53942" w:rsidRPr="008A77A7">
        <w:rPr>
          <w:rFonts w:asciiTheme="minorHAnsi" w:hAnsiTheme="minorHAnsi" w:cstheme="minorHAnsi"/>
          <w:bCs/>
          <w:sz w:val="18"/>
        </w:rPr>
        <w:t>…</w:t>
      </w:r>
      <w:proofErr w:type="gramStart"/>
      <w:r w:rsidR="00D65BB0" w:rsidRPr="008A77A7">
        <w:rPr>
          <w:rFonts w:asciiTheme="minorHAnsi" w:hAnsiTheme="minorHAnsi" w:cstheme="minorHAnsi"/>
          <w:bCs/>
          <w:sz w:val="18"/>
        </w:rPr>
        <w:t>)</w:t>
      </w:r>
      <w:r w:rsidRPr="008A77A7">
        <w:rPr>
          <w:rFonts w:asciiTheme="minorHAnsi" w:hAnsiTheme="minorHAnsi" w:cstheme="minorHAnsi"/>
          <w:bCs/>
          <w:sz w:val="18"/>
        </w:rPr>
        <w:t>:</w:t>
      </w:r>
      <w:proofErr w:type="gramEnd"/>
      <w:r w:rsidR="00700E56" w:rsidRPr="008A77A7">
        <w:rPr>
          <w:rFonts w:asciiTheme="minorHAnsi" w:hAnsiTheme="minorHAnsi" w:cstheme="minorHAnsi"/>
          <w:sz w:val="18"/>
        </w:rPr>
        <w:tab/>
      </w:r>
    </w:p>
    <w:p w14:paraId="29BC8662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07C141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31AF8C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CC6453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D59B92E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621D2B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A9E328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205B378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FC2EC8A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3F96431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1858198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C97D3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1D6388A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7ADF7D0" w14:textId="6A938092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808C0A0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2D2A0B5" w14:textId="1EC5259A" w:rsidR="00042729" w:rsidRPr="008A77A7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8A77A7">
        <w:rPr>
          <w:rFonts w:asciiTheme="minorHAnsi" w:hAnsiTheme="minorHAnsi" w:cstheme="minorHAnsi"/>
          <w:b/>
          <w:sz w:val="15"/>
          <w:szCs w:val="24"/>
        </w:rPr>
        <w:t xml:space="preserve"> </w:t>
      </w:r>
      <w:r w:rsidR="00042729" w:rsidRPr="008A77A7">
        <w:rPr>
          <w:rFonts w:asciiTheme="minorHAnsi" w:hAnsiTheme="minorHAnsi" w:cstheme="minorHAnsi"/>
          <w:b/>
          <w:sz w:val="20"/>
          <w:szCs w:val="24"/>
        </w:rPr>
        <w:t>Déclic et motivation :</w:t>
      </w:r>
    </w:p>
    <w:p w14:paraId="656BE67D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Qu’est-ce qui vous a amené à réfléchir sur un projet de création d’activité ou d’entreprise ? Quel a été le déclic, le déclencheur de cette réflexion ? Depuis quand avez-vous cette idée ? Qu’est-ce qui vous motive aujourd’hui dans ce projet ?</w:t>
      </w:r>
    </w:p>
    <w:p w14:paraId="62253C94" w14:textId="77777777" w:rsidR="00E53942" w:rsidRPr="008A77A7" w:rsidRDefault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</w:p>
    <w:p w14:paraId="77764617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6BDAC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7B549B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0DA5650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2E0A91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858056F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D56C56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DA9E020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908375D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250D70" w14:textId="37D07530" w:rsidR="00042729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C76ABB1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14:paraId="3FC4EB4B" w14:textId="77777777" w:rsidR="004B23C7" w:rsidRPr="008A77A7" w:rsidRDefault="00EB24D4" w:rsidP="004B23C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A77A7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4B23C7" w:rsidRPr="008A77A7">
        <w:rPr>
          <w:rFonts w:asciiTheme="minorHAnsi" w:hAnsiTheme="minorHAnsi" w:cstheme="minorHAnsi"/>
          <w:b/>
          <w:bCs/>
          <w:sz w:val="20"/>
          <w:szCs w:val="20"/>
        </w:rPr>
        <w:t>Votre stade d’avancement :</w:t>
      </w:r>
    </w:p>
    <w:p w14:paraId="1FA59F70" w14:textId="4FEE7A1B" w:rsidR="00700E56" w:rsidRPr="008A77A7" w:rsidRDefault="004B23C7" w:rsidP="004B23C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65BB0" w:rsidRPr="008A77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8A77A7">
        <w:rPr>
          <w:rFonts w:asciiTheme="minorHAnsi" w:hAnsiTheme="minorHAnsi" w:cstheme="minorHAnsi"/>
          <w:bCs/>
          <w:sz w:val="18"/>
        </w:rPr>
        <w:t>D</w:t>
      </w:r>
      <w:r w:rsidR="00D65BB0" w:rsidRPr="008A77A7">
        <w:rPr>
          <w:rFonts w:asciiTheme="minorHAnsi" w:hAnsiTheme="minorHAnsi" w:cstheme="minorHAnsi"/>
          <w:bCs/>
          <w:sz w:val="18"/>
        </w:rPr>
        <w:t>écriv</w:t>
      </w:r>
      <w:r w:rsidRPr="008A77A7">
        <w:rPr>
          <w:rFonts w:asciiTheme="minorHAnsi" w:hAnsiTheme="minorHAnsi" w:cstheme="minorHAnsi"/>
          <w:bCs/>
          <w:sz w:val="18"/>
        </w:rPr>
        <w:t>ez</w:t>
      </w:r>
      <w:r w:rsidR="00D65BB0" w:rsidRPr="008A77A7">
        <w:rPr>
          <w:rFonts w:asciiTheme="minorHAnsi" w:hAnsiTheme="minorHAnsi" w:cstheme="minorHAnsi"/>
          <w:bCs/>
          <w:sz w:val="18"/>
        </w:rPr>
        <w:t xml:space="preserve"> nous</w:t>
      </w:r>
      <w:proofErr w:type="gramEnd"/>
      <w:r w:rsidR="00D65BB0" w:rsidRPr="008A77A7">
        <w:rPr>
          <w:rFonts w:asciiTheme="minorHAnsi" w:hAnsiTheme="minorHAnsi" w:cstheme="minorHAnsi"/>
          <w:bCs/>
          <w:sz w:val="18"/>
        </w:rPr>
        <w:t xml:space="preserve"> les démarches que vous avez effectuées et celles qu</w:t>
      </w:r>
      <w:r w:rsidRPr="008A77A7">
        <w:rPr>
          <w:rFonts w:asciiTheme="minorHAnsi" w:hAnsiTheme="minorHAnsi" w:cstheme="minorHAnsi"/>
          <w:bCs/>
          <w:sz w:val="18"/>
        </w:rPr>
        <w:t>’il</w:t>
      </w:r>
      <w:r w:rsidR="00D65BB0" w:rsidRPr="008A77A7">
        <w:rPr>
          <w:rFonts w:asciiTheme="minorHAnsi" w:hAnsiTheme="minorHAnsi" w:cstheme="minorHAnsi"/>
          <w:bCs/>
          <w:sz w:val="18"/>
        </w:rPr>
        <w:t xml:space="preserve"> vous reste</w:t>
      </w:r>
      <w:r w:rsidR="00FE3BF3">
        <w:rPr>
          <w:rFonts w:asciiTheme="minorHAnsi" w:hAnsiTheme="minorHAnsi" w:cstheme="minorHAnsi"/>
          <w:bCs/>
          <w:sz w:val="18"/>
        </w:rPr>
        <w:t xml:space="preserve"> à accomplir</w:t>
      </w:r>
      <w:r w:rsidR="00D65BB0" w:rsidRPr="008A77A7">
        <w:rPr>
          <w:rFonts w:asciiTheme="minorHAnsi" w:hAnsiTheme="minorHAnsi" w:cstheme="minorHAnsi"/>
          <w:bCs/>
          <w:sz w:val="18"/>
        </w:rPr>
        <w:t xml:space="preserve"> pour lancer votre activit</w:t>
      </w:r>
      <w:r w:rsidRPr="008A77A7">
        <w:rPr>
          <w:rFonts w:asciiTheme="minorHAnsi" w:hAnsiTheme="minorHAnsi" w:cstheme="minorHAnsi"/>
          <w:bCs/>
          <w:sz w:val="18"/>
        </w:rPr>
        <w:t>é.</w:t>
      </w:r>
    </w:p>
    <w:p w14:paraId="7DC84C70" w14:textId="77777777" w:rsidR="00E53942" w:rsidRPr="008A77A7" w:rsidRDefault="00E53942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bCs/>
          <w:sz w:val="18"/>
        </w:rPr>
      </w:pPr>
    </w:p>
    <w:p w14:paraId="2FE24229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610FAC2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470B27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27BCF89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2D56CBF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0B9BB25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304D5987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10AA029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653264B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121E250E" w14:textId="746CFB82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51359BE2" w14:textId="77777777" w:rsidR="00E53942" w:rsidRPr="008A77A7" w:rsidRDefault="00E53942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</w:p>
    <w:p w14:paraId="227056C7" w14:textId="45920C68" w:rsidR="00B77351" w:rsidRPr="006F1170" w:rsidRDefault="00EB24D4" w:rsidP="00B7735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B77351" w:rsidRPr="006F117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Structures / aides / conseils</w:t>
      </w:r>
      <w:r w:rsidR="00FE3BF3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14:paraId="4ABDD5C0" w14:textId="77777777" w:rsidR="00B77351" w:rsidRPr="008A77A7" w:rsidRDefault="00B77351" w:rsidP="00B7735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Démarches pour obtenir des conseils, des formations (structures d’accompagnement, parrainage de chefs d’entreprise, d’anciens lauréats…). Expliquer quels conseils vous </w:t>
      </w:r>
      <w:proofErr w:type="gramStart"/>
      <w:r w:rsidRPr="008A77A7">
        <w:rPr>
          <w:rFonts w:asciiTheme="minorHAnsi" w:hAnsiTheme="minorHAnsi" w:cstheme="minorHAnsi"/>
          <w:bCs/>
          <w:color w:val="000000"/>
          <w:sz w:val="18"/>
        </w:rPr>
        <w:t>apportent</w:t>
      </w:r>
      <w:proofErr w:type="gramEnd"/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 ces différents contacts.</w:t>
      </w:r>
    </w:p>
    <w:p w14:paraId="6FBE0F3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59F94E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BBE2730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8F22DF7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DDA01D2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F84ABC2" w14:textId="77777777" w:rsidR="00700E56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D6CA1A1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C3429CF" w14:textId="5CEB7CA3" w:rsid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834A0AC" w14:textId="77777777" w:rsidR="000E41BF" w:rsidRPr="00B84127" w:rsidRDefault="000E41BF" w:rsidP="000E41BF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4E9A"/>
          <w:sz w:val="21"/>
          <w:szCs w:val="21"/>
        </w:rPr>
        <w:t>Le marché</w:t>
      </w:r>
    </w:p>
    <w:p w14:paraId="2604C259" w14:textId="77777777" w:rsidR="000E41BF" w:rsidRPr="00C0215C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FA09E56" w14:textId="382F4FDC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sz w:val="20"/>
          <w:szCs w:val="20"/>
        </w:rPr>
        <w:t>Description de votre clientèle </w:t>
      </w:r>
      <w:r w:rsidRPr="00FD1F36">
        <w:rPr>
          <w:rFonts w:asciiTheme="minorHAnsi" w:hAnsiTheme="minorHAnsi" w:cstheme="minorHAnsi"/>
          <w:bCs/>
          <w:sz w:val="18"/>
          <w:szCs w:val="18"/>
        </w:rPr>
        <w:t xml:space="preserve">(marché local, </w:t>
      </w:r>
      <w:proofErr w:type="spellStart"/>
      <w:proofErr w:type="gramStart"/>
      <w:r w:rsidRPr="00FD1F36">
        <w:rPr>
          <w:rFonts w:asciiTheme="minorHAnsi" w:hAnsiTheme="minorHAnsi" w:cstheme="minorHAnsi"/>
          <w:bCs/>
          <w:sz w:val="18"/>
          <w:szCs w:val="18"/>
        </w:rPr>
        <w:t>régional,clientèle</w:t>
      </w:r>
      <w:proofErr w:type="spellEnd"/>
      <w:proofErr w:type="gramEnd"/>
      <w:r w:rsidRPr="00FD1F36">
        <w:rPr>
          <w:rFonts w:asciiTheme="minorHAnsi" w:hAnsiTheme="minorHAnsi" w:cstheme="minorHAnsi"/>
          <w:bCs/>
          <w:sz w:val="18"/>
          <w:szCs w:val="18"/>
        </w:rPr>
        <w:t xml:space="preserve"> de particuliers, de professionnels…)</w:t>
      </w:r>
      <w:r w:rsidRPr="00FD1F36">
        <w:rPr>
          <w:rFonts w:asciiTheme="minorHAnsi" w:hAnsiTheme="minorHAnsi" w:cstheme="minorHAnsi"/>
          <w:b/>
          <w:sz w:val="18"/>
          <w:szCs w:val="18"/>
        </w:rPr>
        <w:t> 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6FE70016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BFB4AB3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426D6E7F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B34E430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3722EE6A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52211E6A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5B98B467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4"/>
        </w:rPr>
      </w:pPr>
    </w:p>
    <w:p w14:paraId="0C4DC2D7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principaux concurrents et comment vous différenciez vous de ceux-ci 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386968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5307034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E4D6849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AA699DA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44691829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ED0C02E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9694BAC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788F0B5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Quelles sont les autres parties prenantes </w:t>
      </w:r>
      <w:r w:rsidRPr="00FD1F36">
        <w:rPr>
          <w:rFonts w:asciiTheme="minorHAnsi" w:hAnsiTheme="minorHAnsi" w:cstheme="minorHAnsi"/>
          <w:bCs/>
          <w:sz w:val="18"/>
          <w:szCs w:val="18"/>
        </w:rPr>
        <w:t>(fournisseurs, partenaires, prescripteurs)</w:t>
      </w:r>
      <w:r w:rsidRPr="00FD1F36">
        <w:rPr>
          <w:rFonts w:asciiTheme="minorHAnsi" w:hAnsiTheme="minorHAnsi" w:cstheme="minorHAnsi"/>
          <w:b/>
          <w:sz w:val="18"/>
          <w:szCs w:val="18"/>
        </w:rPr>
        <w:t> </w:t>
      </w:r>
      <w:r w:rsidRPr="001C2CFB">
        <w:rPr>
          <w:rFonts w:asciiTheme="minorHAnsi" w:hAnsiTheme="minorHAnsi" w:cstheme="minorHAnsi"/>
          <w:b/>
          <w:sz w:val="20"/>
          <w:szCs w:val="20"/>
        </w:rPr>
        <w:t>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8726E5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4AEC028C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B2A8927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9DC8446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BCB2281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AF7AE17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ADE92AE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7ADED77" w14:textId="77777777" w:rsidR="000E41BF" w:rsidRPr="00C0215C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367B8FF3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axes de développement prioritaires </w:t>
      </w:r>
      <w:r w:rsidRPr="00FD1F36">
        <w:rPr>
          <w:rFonts w:asciiTheme="minorHAnsi" w:hAnsiTheme="minorHAnsi" w:cstheme="minorHAnsi"/>
          <w:bCs/>
          <w:sz w:val="18"/>
          <w:szCs w:val="18"/>
        </w:rPr>
        <w:t>(développement commercial, recrutement, etc</w:t>
      </w:r>
      <w:r w:rsidRPr="001C2CFB">
        <w:rPr>
          <w:rFonts w:asciiTheme="minorHAnsi" w:hAnsiTheme="minorHAnsi" w:cstheme="minorHAnsi"/>
          <w:b/>
          <w:sz w:val="20"/>
          <w:szCs w:val="20"/>
        </w:rPr>
        <w:t>.) ?</w:t>
      </w:r>
    </w:p>
    <w:p w14:paraId="3D4E2D14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B241CE6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3758C15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F8BC417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FEE849D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C626835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64485C1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1DCC286A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Quels sont les éléments relatifs à votre projet et que vous </w:t>
      </w:r>
      <w:proofErr w:type="spellStart"/>
      <w:r w:rsidRPr="001C2CFB">
        <w:rPr>
          <w:rFonts w:asciiTheme="minorHAnsi" w:hAnsiTheme="minorHAnsi" w:cstheme="minorHAnsi"/>
          <w:b/>
          <w:bCs/>
          <w:sz w:val="20"/>
          <w:szCs w:val="20"/>
        </w:rPr>
        <w:t>considérer</w:t>
      </w:r>
      <w:proofErr w:type="spellEnd"/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 comme déterminant pour assurer sa réussite ? </w:t>
      </w:r>
      <w:r w:rsidRPr="00FD1F36">
        <w:rPr>
          <w:rFonts w:asciiTheme="minorHAnsi" w:hAnsiTheme="minorHAnsi" w:cstheme="minorHAnsi"/>
          <w:sz w:val="18"/>
          <w:szCs w:val="18"/>
        </w:rPr>
        <w:t>(Vous et votre équipe, et l’environnement du projet)</w:t>
      </w:r>
      <w:r w:rsidRPr="001C2CFB">
        <w:rPr>
          <w:rFonts w:asciiTheme="minorHAnsi" w:hAnsiTheme="minorHAnsi" w:cstheme="minorHAnsi"/>
          <w:sz w:val="20"/>
          <w:szCs w:val="20"/>
        </w:rPr>
        <w:tab/>
      </w:r>
    </w:p>
    <w:p w14:paraId="3C37222E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A2716FA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8A94D9C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2133CE0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47134A19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607BE82" w14:textId="5ED1C7F0" w:rsid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6DB2582" w14:textId="77777777" w:rsidR="000E41BF" w:rsidRDefault="000E41BF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sz w:val="14"/>
        </w:rPr>
      </w:pPr>
    </w:p>
    <w:p w14:paraId="269730D6" w14:textId="77777777" w:rsidR="000E41BF" w:rsidRDefault="000E41BF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sz w:val="14"/>
        </w:rPr>
      </w:pPr>
    </w:p>
    <w:p w14:paraId="2705E426" w14:textId="403AB0A3" w:rsidR="00042729" w:rsidRPr="008A77A7" w:rsidRDefault="00042729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b/>
        </w:rPr>
        <w:t>PERSPECTIVE DE CREATION : ECHEANCIER ET ASPECTS FINANCIERS</w:t>
      </w:r>
    </w:p>
    <w:p w14:paraId="280E47BE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77181B79" w14:textId="77777777" w:rsidR="00321596" w:rsidRPr="008A77A7" w:rsidRDefault="0032159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46E317DE" w14:textId="2A3B891E" w:rsidR="00042729" w:rsidRPr="006F1170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>Indiquez ici les principales échéances de votre projet :</w:t>
      </w:r>
    </w:p>
    <w:p w14:paraId="1117834E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</w:p>
    <w:p w14:paraId="4E151124" w14:textId="77777777" w:rsidR="00042729" w:rsidRPr="008A77A7" w:rsidRDefault="00042729" w:rsidP="00D44592">
      <w:pPr>
        <w:pStyle w:val="Pieddepage"/>
        <w:tabs>
          <w:tab w:val="clear" w:pos="9072"/>
          <w:tab w:val="left" w:pos="4536"/>
          <w:tab w:val="right" w:leader="dot" w:pos="9070"/>
        </w:tabs>
        <w:rPr>
          <w:rFonts w:asciiTheme="minorHAnsi" w:hAnsiTheme="minorHAnsi" w:cstheme="minorHAnsi"/>
          <w:bCs/>
          <w:sz w:val="18"/>
        </w:rPr>
      </w:pPr>
      <w:proofErr w:type="spellStart"/>
      <w:r w:rsidRPr="008A77A7">
        <w:rPr>
          <w:rFonts w:asciiTheme="minorHAnsi" w:hAnsiTheme="minorHAnsi" w:cstheme="minorHAnsi"/>
          <w:bCs/>
          <w:sz w:val="18"/>
        </w:rPr>
        <w:t>Etude</w:t>
      </w:r>
      <w:proofErr w:type="spellEnd"/>
      <w:r w:rsidRPr="008A77A7">
        <w:rPr>
          <w:rFonts w:asciiTheme="minorHAnsi" w:hAnsiTheme="minorHAnsi" w:cstheme="minorHAnsi"/>
          <w:bCs/>
          <w:sz w:val="18"/>
        </w:rPr>
        <w:t xml:space="preserve"> du projet (durée approximative et aboutissement</w:t>
      </w:r>
      <w:r w:rsidR="007774F9" w:rsidRPr="008A77A7">
        <w:rPr>
          <w:rFonts w:asciiTheme="minorHAnsi" w:hAnsiTheme="minorHAnsi" w:cstheme="minorHAnsi"/>
          <w:bCs/>
          <w:sz w:val="18"/>
        </w:rPr>
        <w:t>)</w:t>
      </w:r>
      <w:r w:rsidR="007774F9" w:rsidRPr="008A77A7">
        <w:rPr>
          <w:rFonts w:asciiTheme="minorHAnsi" w:hAnsiTheme="minorHAnsi" w:cstheme="minorHAnsi"/>
          <w:bCs/>
          <w:sz w:val="18"/>
        </w:rPr>
        <w:tab/>
      </w:r>
      <w:r w:rsidR="007774F9" w:rsidRPr="008A77A7">
        <w:rPr>
          <w:rFonts w:asciiTheme="minorHAnsi" w:hAnsiTheme="minorHAnsi" w:cstheme="minorHAnsi"/>
          <w:bCs/>
          <w:sz w:val="18"/>
        </w:rPr>
        <w:tab/>
      </w:r>
    </w:p>
    <w:p w14:paraId="30A04D9B" w14:textId="2849BB0E" w:rsidR="00042729" w:rsidRPr="008A77A7" w:rsidRDefault="00A632A7" w:rsidP="00A632A7">
      <w:pPr>
        <w:pStyle w:val="Pieddepage"/>
        <w:tabs>
          <w:tab w:val="clear" w:pos="9072"/>
          <w:tab w:val="left" w:pos="4536"/>
          <w:tab w:val="right" w:leader="dot" w:pos="9070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Date envisagée de lancement de l’activité (mois et année)</w:t>
      </w:r>
      <w:r w:rsidRPr="008A77A7">
        <w:rPr>
          <w:rFonts w:asciiTheme="minorHAnsi" w:hAnsiTheme="minorHAnsi" w:cstheme="minorHAnsi"/>
          <w:bCs/>
          <w:sz w:val="18"/>
        </w:rPr>
        <w:tab/>
      </w:r>
      <w:r w:rsidRPr="008A77A7">
        <w:rPr>
          <w:rFonts w:asciiTheme="minorHAnsi" w:hAnsiTheme="minorHAnsi" w:cstheme="minorHAnsi"/>
          <w:bCs/>
          <w:sz w:val="18"/>
        </w:rPr>
        <w:tab/>
      </w:r>
    </w:p>
    <w:p w14:paraId="10CDFE17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118E495B" w14:textId="77777777" w:rsidR="00D0468F" w:rsidRDefault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64589CA0" w14:textId="77777777" w:rsidR="00D0468F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01339C">
        <w:rPr>
          <w:rFonts w:asciiTheme="minorHAnsi" w:hAnsiTheme="minorHAnsi" w:cstheme="minorHAnsi"/>
          <w:b/>
          <w:iCs/>
          <w:sz w:val="20"/>
          <w:szCs w:val="20"/>
        </w:rPr>
        <w:t xml:space="preserve">Votre structure de revenus : </w:t>
      </w:r>
    </w:p>
    <w:p w14:paraId="367D80DD" w14:textId="77777777" w:rsidR="00D0468F" w:rsidRPr="0001339C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  <w:r w:rsidRPr="0001339C">
        <w:rPr>
          <w:rFonts w:asciiTheme="minorHAnsi" w:hAnsiTheme="minorHAnsi" w:cstheme="minorHAnsi"/>
          <w:bCs/>
          <w:color w:val="000000"/>
          <w:sz w:val="18"/>
        </w:rPr>
        <w:t>Expli</w:t>
      </w:r>
      <w:r>
        <w:rPr>
          <w:rFonts w:asciiTheme="minorHAnsi" w:hAnsiTheme="minorHAnsi" w:cstheme="minorHAnsi"/>
          <w:bCs/>
          <w:color w:val="000000"/>
          <w:sz w:val="18"/>
        </w:rPr>
        <w:t>qu</w:t>
      </w:r>
      <w:r w:rsidRPr="0001339C">
        <w:rPr>
          <w:rFonts w:asciiTheme="minorHAnsi" w:hAnsiTheme="minorHAnsi" w:cstheme="minorHAnsi"/>
          <w:bCs/>
          <w:color w:val="000000"/>
          <w:sz w:val="18"/>
        </w:rPr>
        <w:t>er votre modèle économiqu</w:t>
      </w:r>
      <w:r>
        <w:rPr>
          <w:rFonts w:asciiTheme="minorHAnsi" w:hAnsiTheme="minorHAnsi" w:cstheme="minorHAnsi"/>
          <w:bCs/>
          <w:color w:val="000000"/>
          <w:sz w:val="18"/>
        </w:rPr>
        <w:t xml:space="preserve">e : comment aller vous générer du chiffre </w:t>
      </w:r>
      <w:proofErr w:type="gramStart"/>
      <w:r>
        <w:rPr>
          <w:rFonts w:asciiTheme="minorHAnsi" w:hAnsiTheme="minorHAnsi" w:cstheme="minorHAnsi"/>
          <w:bCs/>
          <w:color w:val="000000"/>
          <w:sz w:val="18"/>
        </w:rPr>
        <w:t>d’affaire</w:t>
      </w:r>
      <w:proofErr w:type="gramEnd"/>
      <w:r>
        <w:rPr>
          <w:rFonts w:asciiTheme="minorHAnsi" w:hAnsiTheme="minorHAnsi" w:cstheme="minorHAnsi"/>
          <w:bCs/>
          <w:color w:val="000000"/>
          <w:sz w:val="18"/>
        </w:rPr>
        <w:t>, panier moyen, marge, estimation des prestations et/ou des unités vendues</w:t>
      </w:r>
    </w:p>
    <w:p w14:paraId="07C576DB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D6D577F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6C275DC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D3040C8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31F38E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BB23DAF" w14:textId="131D1182" w:rsidR="00D0468F" w:rsidRP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FF5348B" w14:textId="77777777" w:rsidR="00D0468F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6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01339C">
        <w:rPr>
          <w:rFonts w:asciiTheme="minorHAnsi" w:hAnsiTheme="minorHAnsi" w:cstheme="minorHAnsi"/>
          <w:b/>
          <w:iCs/>
          <w:sz w:val="20"/>
          <w:szCs w:val="20"/>
        </w:rPr>
        <w:t>Votre structure de coûts</w:t>
      </w:r>
      <w:r>
        <w:rPr>
          <w:rFonts w:asciiTheme="minorHAnsi" w:hAnsiTheme="minorHAnsi" w:cstheme="minorHAnsi"/>
          <w:b/>
          <w:sz w:val="16"/>
        </w:rPr>
        <w:t xml:space="preserve"> : </w:t>
      </w:r>
    </w:p>
    <w:p w14:paraId="2CEDADC3" w14:textId="77777777" w:rsidR="00D0468F" w:rsidRPr="0001339C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6"/>
        </w:rPr>
      </w:pPr>
      <w:r>
        <w:rPr>
          <w:rFonts w:asciiTheme="minorHAnsi" w:hAnsiTheme="minorHAnsi" w:cstheme="minorHAnsi"/>
          <w:bCs/>
          <w:color w:val="000000"/>
          <w:sz w:val="18"/>
        </w:rPr>
        <w:t>Q</w:t>
      </w:r>
      <w:r w:rsidRPr="0001339C">
        <w:rPr>
          <w:rFonts w:asciiTheme="minorHAnsi" w:hAnsiTheme="minorHAnsi" w:cstheme="minorHAnsi"/>
          <w:bCs/>
          <w:color w:val="000000"/>
          <w:sz w:val="18"/>
        </w:rPr>
        <w:t>uels coûts engendre votre activité ?</w:t>
      </w:r>
      <w:r>
        <w:rPr>
          <w:rFonts w:asciiTheme="minorHAnsi" w:hAnsiTheme="minorHAnsi" w:cstheme="minorHAnsi"/>
          <w:b/>
          <w:sz w:val="16"/>
        </w:rPr>
        <w:t xml:space="preserve"> </w:t>
      </w:r>
      <w:r>
        <w:rPr>
          <w:rFonts w:asciiTheme="minorHAnsi" w:hAnsiTheme="minorHAnsi" w:cstheme="minorHAnsi"/>
          <w:bCs/>
          <w:sz w:val="16"/>
        </w:rPr>
        <w:t>(Loyer, déplacements…)</w:t>
      </w:r>
    </w:p>
    <w:p w14:paraId="5CD74BA6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A7E17CA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2637D38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DC7A935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B32442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34B3ACA" w14:textId="3E79ACFE" w:rsidR="00D0468F" w:rsidRP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1C13CFC" w14:textId="77777777" w:rsidR="00D0468F" w:rsidRPr="008A77A7" w:rsidRDefault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49997679" w14:textId="56F0F2C3" w:rsidR="00042729" w:rsidRPr="006F1170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 xml:space="preserve">Essayez d’estimer vos besoins et ressources pour le démarrage </w:t>
      </w:r>
      <w:proofErr w:type="gramStart"/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>de  activité</w:t>
      </w:r>
      <w:proofErr w:type="gramEnd"/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> :</w:t>
      </w:r>
    </w:p>
    <w:p w14:paraId="1F62C9B0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2BE03496" w14:textId="77777777" w:rsidR="00042729" w:rsidRPr="008A77A7" w:rsidRDefault="00042729" w:rsidP="007774F9">
      <w:pPr>
        <w:pStyle w:val="Pieddepage"/>
        <w:tabs>
          <w:tab w:val="clear" w:pos="4536"/>
          <w:tab w:val="clear" w:pos="9072"/>
          <w:tab w:val="left" w:pos="1560"/>
          <w:tab w:val="right" w:leader="dot" w:pos="9070"/>
        </w:tabs>
        <w:rPr>
          <w:rFonts w:asciiTheme="minorHAnsi" w:hAnsiTheme="minorHAnsi" w:cstheme="minorHAnsi"/>
          <w:bCs/>
          <w:iCs/>
          <w:sz w:val="18"/>
        </w:rPr>
      </w:pPr>
      <w:r w:rsidRPr="008A77A7">
        <w:rPr>
          <w:rFonts w:asciiTheme="minorHAnsi" w:hAnsiTheme="minorHAnsi" w:cstheme="minorHAnsi"/>
          <w:bCs/>
          <w:iCs/>
          <w:sz w:val="18"/>
        </w:rPr>
        <w:t xml:space="preserve">Besoins (en €HT) : </w:t>
      </w:r>
      <w:r w:rsidR="007774F9" w:rsidRPr="008A77A7">
        <w:rPr>
          <w:rFonts w:asciiTheme="minorHAnsi" w:hAnsiTheme="minorHAnsi" w:cstheme="minorHAnsi"/>
          <w:bCs/>
          <w:iCs/>
          <w:sz w:val="18"/>
        </w:rPr>
        <w:tab/>
      </w:r>
      <w:r w:rsidR="007774F9" w:rsidRPr="008A77A7">
        <w:rPr>
          <w:rFonts w:asciiTheme="minorHAnsi" w:hAnsiTheme="minorHAnsi" w:cstheme="minorHAnsi"/>
          <w:bCs/>
          <w:iCs/>
          <w:sz w:val="18"/>
        </w:rPr>
        <w:tab/>
      </w:r>
    </w:p>
    <w:p w14:paraId="7B4F80FD" w14:textId="368A4B2F" w:rsidR="00042729" w:rsidRPr="008A77A7" w:rsidRDefault="00A632A7" w:rsidP="00A632A7">
      <w:pPr>
        <w:pStyle w:val="Pieddepage"/>
        <w:tabs>
          <w:tab w:val="clear" w:pos="4536"/>
          <w:tab w:val="clear" w:pos="9072"/>
          <w:tab w:val="left" w:pos="1560"/>
          <w:tab w:val="right" w:leader="dot" w:pos="9070"/>
        </w:tabs>
        <w:rPr>
          <w:rFonts w:asciiTheme="minorHAnsi" w:hAnsiTheme="minorHAnsi" w:cstheme="minorHAnsi"/>
          <w:bCs/>
          <w:iCs/>
          <w:sz w:val="18"/>
        </w:rPr>
      </w:pPr>
      <w:r w:rsidRPr="008A77A7">
        <w:rPr>
          <w:rFonts w:asciiTheme="minorHAnsi" w:hAnsiTheme="minorHAnsi" w:cstheme="minorHAnsi"/>
          <w:bCs/>
          <w:iCs/>
          <w:sz w:val="18"/>
        </w:rPr>
        <w:t xml:space="preserve">Ressources (en €HT) : </w:t>
      </w:r>
      <w:r w:rsidRPr="008A77A7">
        <w:rPr>
          <w:rFonts w:asciiTheme="minorHAnsi" w:hAnsiTheme="minorHAnsi" w:cstheme="minorHAnsi"/>
          <w:bCs/>
          <w:iCs/>
          <w:sz w:val="18"/>
        </w:rPr>
        <w:tab/>
      </w:r>
    </w:p>
    <w:p w14:paraId="341451E9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4"/>
        </w:rPr>
      </w:pPr>
    </w:p>
    <w:p w14:paraId="0AA6311C" w14:textId="77777777" w:rsidR="00D0468F" w:rsidRPr="008A77A7" w:rsidRDefault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4"/>
        </w:rPr>
      </w:pPr>
    </w:p>
    <w:p w14:paraId="60F31C7D" w14:textId="1EAFA851" w:rsidR="00FD1F36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 xml:space="preserve">Expliquez comment vous comptez financer votre </w:t>
      </w:r>
      <w:r w:rsidR="00042729" w:rsidRPr="00FD1F36">
        <w:rPr>
          <w:rFonts w:asciiTheme="minorHAnsi" w:hAnsiTheme="minorHAnsi" w:cstheme="minorHAnsi"/>
          <w:b/>
          <w:iCs/>
          <w:sz w:val="20"/>
          <w:szCs w:val="20"/>
        </w:rPr>
        <w:t>projet</w:t>
      </w:r>
      <w:r w:rsidR="00FD1F36">
        <w:rPr>
          <w:rFonts w:asciiTheme="minorHAnsi" w:hAnsiTheme="minorHAnsi" w:cstheme="minorHAnsi"/>
          <w:bCs/>
          <w:iCs/>
          <w:sz w:val="20"/>
          <w:szCs w:val="20"/>
        </w:rPr>
        <w:t> :</w:t>
      </w:r>
    </w:p>
    <w:p w14:paraId="0A9735FC" w14:textId="274862BF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18"/>
        </w:rPr>
      </w:pPr>
      <w:r w:rsidRPr="00FD1F36">
        <w:rPr>
          <w:rFonts w:asciiTheme="minorHAnsi" w:hAnsiTheme="minorHAnsi" w:cstheme="minorHAnsi"/>
          <w:bCs/>
          <w:iCs/>
          <w:sz w:val="18"/>
          <w:szCs w:val="18"/>
        </w:rPr>
        <w:t>(</w:t>
      </w:r>
      <w:proofErr w:type="gramStart"/>
      <w:r w:rsidRPr="00FD1F36">
        <w:rPr>
          <w:rFonts w:asciiTheme="minorHAnsi" w:hAnsiTheme="minorHAnsi" w:cstheme="minorHAnsi"/>
          <w:bCs/>
          <w:iCs/>
          <w:sz w:val="18"/>
          <w:szCs w:val="18"/>
        </w:rPr>
        <w:t>apports</w:t>
      </w:r>
      <w:proofErr w:type="gramEnd"/>
      <w:r w:rsidRPr="00FD1F36">
        <w:rPr>
          <w:rFonts w:asciiTheme="minorHAnsi" w:hAnsiTheme="minorHAnsi" w:cstheme="minorHAnsi"/>
          <w:bCs/>
          <w:iCs/>
          <w:sz w:val="18"/>
          <w:szCs w:val="18"/>
        </w:rPr>
        <w:t xml:space="preserve"> personnels, emprunt bancaire, prêt d’honneur,</w:t>
      </w:r>
      <w:r w:rsidRPr="00FD1F36">
        <w:rPr>
          <w:rFonts w:asciiTheme="minorHAnsi" w:hAnsiTheme="minorHAnsi" w:cstheme="minorHAnsi"/>
          <w:bCs/>
          <w:iCs/>
          <w:sz w:val="16"/>
          <w:szCs w:val="21"/>
        </w:rPr>
        <w:t xml:space="preserve"> </w:t>
      </w:r>
      <w:r w:rsidRPr="00FD1F36">
        <w:rPr>
          <w:rFonts w:asciiTheme="minorHAnsi" w:hAnsiTheme="minorHAnsi" w:cstheme="minorHAnsi"/>
          <w:bCs/>
          <w:iCs/>
          <w:sz w:val="18"/>
          <w:szCs w:val="18"/>
        </w:rPr>
        <w:t>garantie, prêt solidaire…)</w:t>
      </w:r>
    </w:p>
    <w:p w14:paraId="440805A3" w14:textId="77777777" w:rsidR="00A632A7" w:rsidRPr="008A77A7" w:rsidRDefault="00A632A7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18"/>
        </w:rPr>
      </w:pPr>
    </w:p>
    <w:p w14:paraId="65FEABF5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617C4AC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8E0DF31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5DF1313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9EB8330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B14A69F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24907F8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7ABCB5A" w14:textId="2A888156" w:rsidR="00042729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D21CAB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EA294F3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78EABD" w14:textId="77777777" w:rsidR="000E41BF" w:rsidRPr="008A77A7" w:rsidRDefault="000E41BF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4A50CEB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6"/>
        </w:rPr>
      </w:pPr>
    </w:p>
    <w:p w14:paraId="0E3F1068" w14:textId="41536272" w:rsidR="00E53942" w:rsidRPr="008A77A7" w:rsidRDefault="00E53942" w:rsidP="00E53942">
      <w:pPr>
        <w:pStyle w:val="Pieddepage"/>
        <w:shd w:val="pct5" w:color="auto" w:fill="auto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A77A7">
        <w:rPr>
          <w:rFonts w:asciiTheme="minorHAnsi" w:hAnsiTheme="minorHAnsi" w:cstheme="minorHAnsi"/>
          <w:b/>
          <w:bCs/>
        </w:rPr>
        <w:t>VO</w:t>
      </w:r>
      <w:r w:rsidR="002E679C">
        <w:rPr>
          <w:rFonts w:asciiTheme="minorHAnsi" w:hAnsiTheme="minorHAnsi" w:cstheme="minorHAnsi"/>
          <w:b/>
          <w:bCs/>
        </w:rPr>
        <w:t>TRE PARCOURS</w:t>
      </w:r>
    </w:p>
    <w:p w14:paraId="78F22995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56DCDB42" w14:textId="77777777" w:rsidR="00E53942" w:rsidRPr="006F1170" w:rsidRDefault="00E53942" w:rsidP="00E53942">
      <w:pPr>
        <w:pStyle w:val="Pieddepage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bCs/>
          <w:sz w:val="20"/>
          <w:szCs w:val="20"/>
        </w:rPr>
        <w:t>Quel est votre statut actuel ?</w:t>
      </w:r>
    </w:p>
    <w:p w14:paraId="0ECABDA9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  <w:bCs/>
          <w:sz w:val="20"/>
          <w:szCs w:val="24"/>
        </w:rPr>
      </w:pPr>
    </w:p>
    <w:p w14:paraId="71D454AE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9C1920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4B7239F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0DE395F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20B9892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15"/>
          <w:szCs w:val="24"/>
        </w:rPr>
      </w:pPr>
    </w:p>
    <w:p w14:paraId="61E8C8EB" w14:textId="77777777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Vos formations </w:t>
      </w:r>
      <w:r w:rsidRPr="00FD1F36">
        <w:rPr>
          <w:rFonts w:asciiTheme="minorHAnsi" w:hAnsiTheme="minorHAnsi" w:cstheme="minorHAnsi"/>
          <w:bCs/>
          <w:sz w:val="18"/>
          <w:szCs w:val="18"/>
        </w:rPr>
        <w:t>(diplômes, formations professionnelles, formations à l’entrepreneuriat…)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 : </w:t>
      </w:r>
    </w:p>
    <w:p w14:paraId="6C8290B3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3A70BBD5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1E2B9C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1FD507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E0400C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A9DAFB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E6A39B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8FB0A5A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7E1DB32" w14:textId="4AA3E3FF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C3543EE" w14:textId="2EA2FAA3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15"/>
          <w:szCs w:val="24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27BAD24" w14:textId="119EFC78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Expérience</w:t>
      </w:r>
      <w:r w:rsidR="00BF45D7">
        <w:rPr>
          <w:rFonts w:asciiTheme="minorHAnsi" w:hAnsiTheme="minorHAnsi" w:cstheme="minorHAnsi"/>
          <w:b/>
          <w:sz w:val="20"/>
          <w:szCs w:val="20"/>
        </w:rPr>
        <w:t>s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professionnelles / extra professionnelles :</w:t>
      </w:r>
    </w:p>
    <w:p w14:paraId="65C42202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0DAE3A50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FFFC8D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2C86EF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E54EC3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AF5E91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6FB2625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BF2FB4F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1D0C6BA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164ABD5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F7AB16B" w14:textId="2900E541" w:rsidR="00E53942" w:rsidRDefault="00A632A7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4D7F5D5" w14:textId="77777777" w:rsidR="00321596" w:rsidRPr="008A77A7" w:rsidRDefault="00321596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FEE255C" w14:textId="43DAE581" w:rsidR="00E53942" w:rsidRPr="008A77A7" w:rsidRDefault="00E53942" w:rsidP="00E53942">
      <w:pPr>
        <w:pStyle w:val="Pieddepage"/>
        <w:shd w:val="pct5" w:color="auto" w:fill="auto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A77A7">
        <w:rPr>
          <w:rFonts w:asciiTheme="minorHAnsi" w:hAnsiTheme="minorHAnsi" w:cstheme="minorHAnsi"/>
          <w:b/>
          <w:bCs/>
        </w:rPr>
        <w:t xml:space="preserve">VOUS ET LE CONCOURS </w:t>
      </w:r>
    </w:p>
    <w:p w14:paraId="6FA6E7E9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CE77F15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07E4FC29" w14:textId="61AAE4DB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Quel est votre lien avec votre quartier d’habitation ou d’implantation </w:t>
      </w:r>
      <w:r w:rsidRPr="00FD1F36">
        <w:rPr>
          <w:rFonts w:asciiTheme="minorHAnsi" w:hAnsiTheme="minorHAnsi" w:cstheme="minorHAnsi"/>
          <w:bCs/>
          <w:sz w:val="18"/>
          <w:szCs w:val="18"/>
        </w:rPr>
        <w:t>(vie associative de votre quartier, comité de quartie</w:t>
      </w:r>
      <w:r w:rsidR="004B23C7" w:rsidRPr="00FD1F36">
        <w:rPr>
          <w:rFonts w:asciiTheme="minorHAnsi" w:hAnsiTheme="minorHAnsi" w:cstheme="minorHAnsi"/>
          <w:bCs/>
          <w:sz w:val="18"/>
          <w:szCs w:val="18"/>
        </w:rPr>
        <w:t>r, collaboration avec des acteurs locaux…)</w:t>
      </w:r>
      <w:r w:rsidR="004B23C7" w:rsidRPr="006F1170">
        <w:rPr>
          <w:rFonts w:asciiTheme="minorHAnsi" w:hAnsiTheme="minorHAnsi" w:cstheme="minorHAnsi"/>
          <w:b/>
          <w:sz w:val="20"/>
          <w:szCs w:val="20"/>
        </w:rPr>
        <w:t> ?</w:t>
      </w:r>
    </w:p>
    <w:p w14:paraId="76AA5468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7F751DBA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B0263D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5BC8E37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DA8916D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6DFB3F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F084C3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C5FF3DA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A0E3DD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2C2A846" w14:textId="77777777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Quelles sont vos attentes à l'égard du concours 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Talents des Quartiers de </w:t>
      </w:r>
      <w:proofErr w:type="gramStart"/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?</w:t>
      </w:r>
      <w:proofErr w:type="gramEnd"/>
    </w:p>
    <w:p w14:paraId="40BE703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4E34E8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F47C656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F90CDC5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132FA9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F055CAF" w14:textId="77777777" w:rsidR="00EA76FA" w:rsidRPr="008A77A7" w:rsidRDefault="00EA76FA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CFDA830" w14:textId="77777777" w:rsidR="007B2441" w:rsidRPr="006F1170" w:rsidRDefault="007B2441" w:rsidP="007B244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Comment envisagez-vous d’avoir un impact sur votre quartier et pourquoi ?</w:t>
      </w:r>
    </w:p>
    <w:p w14:paraId="0A2A1AEC" w14:textId="77777777" w:rsidR="007B2441" w:rsidRPr="008A77A7" w:rsidRDefault="007B2441" w:rsidP="007B244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0C578F47" w14:textId="26CB9F1C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FE3BF3">
        <w:rPr>
          <w:rFonts w:asciiTheme="minorHAnsi" w:hAnsiTheme="minorHAnsi" w:cstheme="minorHAnsi"/>
          <w:sz w:val="18"/>
          <w:szCs w:val="18"/>
        </w:rPr>
        <w:t>Faire prendre</w:t>
      </w:r>
      <w:r w:rsidRPr="00B2408D">
        <w:rPr>
          <w:rFonts w:asciiTheme="minorHAnsi" w:hAnsiTheme="minorHAnsi" w:cstheme="minorHAnsi"/>
          <w:sz w:val="18"/>
          <w:szCs w:val="18"/>
        </w:rPr>
        <w:t xml:space="preserve"> conscience du dynamisme de votre quartier, de son potentiel humain et économique</w:t>
      </w:r>
      <w:r w:rsidRPr="00B2408D">
        <w:rPr>
          <w:rFonts w:asciiTheme="minorHAnsi" w:hAnsiTheme="minorHAnsi" w:cstheme="minorHAnsi"/>
          <w:sz w:val="18"/>
          <w:szCs w:val="18"/>
        </w:rPr>
        <w:tab/>
        <w:t>□</w:t>
      </w:r>
    </w:p>
    <w:p w14:paraId="16204B78" w14:textId="66243D0E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FE3BF3">
        <w:rPr>
          <w:rFonts w:asciiTheme="minorHAnsi" w:hAnsiTheme="minorHAnsi" w:cstheme="minorHAnsi"/>
          <w:sz w:val="18"/>
          <w:szCs w:val="18"/>
        </w:rPr>
        <w:t>C</w:t>
      </w:r>
      <w:r w:rsidRPr="00B2408D">
        <w:rPr>
          <w:rFonts w:asciiTheme="minorHAnsi" w:hAnsiTheme="minorHAnsi" w:cstheme="minorHAnsi"/>
          <w:sz w:val="18"/>
          <w:szCs w:val="18"/>
        </w:rPr>
        <w:t>réer du lien et une dynamique entre les habitants</w:t>
      </w:r>
    </w:p>
    <w:p w14:paraId="6FFC08AB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Stimuler l’esprit d’initiative auprès des jeunes</w:t>
      </w:r>
    </w:p>
    <w:p w14:paraId="32E56C4D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Encourager des activités porteuses d’emploi</w:t>
      </w:r>
    </w:p>
    <w:p w14:paraId="26789A45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Communiquer autrement sur les quartiers</w:t>
      </w:r>
    </w:p>
    <w:p w14:paraId="7BC309CD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Favoriser les échanges entre les quartiers et l’agglomération</w:t>
      </w:r>
    </w:p>
    <w:p w14:paraId="045BFB48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Autres :</w:t>
      </w: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57C3ABBB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08A01614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007BBB63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25D06855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473F5487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639AA79B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41B29361" w14:textId="77777777" w:rsidR="007B2441" w:rsidRPr="008A77A7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79E2A0F" w14:textId="77777777" w:rsidR="00EA76FA" w:rsidRPr="008A77A7" w:rsidRDefault="00EA76FA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BC3A48E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2B8CBC9F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512CDBDA" w14:textId="5C09A698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Si vous êtes lauréat 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Talents des Quartiers de 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, vous aurez un rôle « d’ambassadeur des quartiers ”. Quelle idée vous faîtes-vous de ce rôle ?</w:t>
      </w:r>
    </w:p>
    <w:p w14:paraId="40FB2DF6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4"/>
        </w:rPr>
      </w:pPr>
    </w:p>
    <w:p w14:paraId="7F1F023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3A40B1C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74B0E03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5653E98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81EF4DC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6A452C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90827E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8EFCF1D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2E97196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EFFD70E" w14:textId="63A08816" w:rsidR="004B23C7" w:rsidRDefault="00E53942" w:rsidP="006F1170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C63C964" w14:textId="1CCFD8D4" w:rsidR="004B23C7" w:rsidRPr="006F1170" w:rsidRDefault="006F1170" w:rsidP="006F1170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  <w:r w:rsidRPr="008A77A7">
        <w:rPr>
          <w:rFonts w:asciiTheme="minorHAnsi" w:hAnsiTheme="minorHAnsi" w:cstheme="minorHAnsi"/>
          <w:sz w:val="18"/>
        </w:rPr>
        <w:tab/>
      </w:r>
    </w:p>
    <w:p w14:paraId="2FE35A5D" w14:textId="77777777" w:rsidR="004B23C7" w:rsidRPr="008A77A7" w:rsidRDefault="004B23C7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16"/>
        </w:rPr>
      </w:pPr>
    </w:p>
    <w:p w14:paraId="7C71C0CF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2FEC614" w14:textId="77777777" w:rsidR="00042729" w:rsidRPr="008A77A7" w:rsidRDefault="0004272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“ Talents des Quartiers de Montpellier ” est une initiative</w:t>
      </w:r>
      <w:r w:rsidR="00DE5C77" w:rsidRPr="008A77A7">
        <w:rPr>
          <w:rFonts w:asciiTheme="minorHAnsi" w:hAnsiTheme="minorHAnsi" w:cstheme="minorHAnsi"/>
          <w:b/>
          <w:sz w:val="18"/>
        </w:rPr>
        <w:t xml:space="preserve"> de BGE Montpellier</w:t>
      </w:r>
    </w:p>
    <w:p w14:paraId="7301B0EC" w14:textId="77777777" w:rsidR="00042729" w:rsidRPr="008A77A7" w:rsidRDefault="0004272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>Objectifs : révéler et récompenser des projets et des initiatives économiques dans les quartiers prioritaires de la politique de Montpellier et contribuer ainsi à changer l’image de ces quartiers.</w:t>
      </w:r>
    </w:p>
    <w:p w14:paraId="22ED4EC3" w14:textId="77777777" w:rsidR="00042729" w:rsidRPr="008A77A7" w:rsidRDefault="0004272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 xml:space="preserve">Les lauréats ont vocation à devenir les ambassadeurs de la réussite dans les quartiers. </w:t>
      </w:r>
      <w:r w:rsidRPr="008A77A7">
        <w:rPr>
          <w:rFonts w:asciiTheme="minorHAnsi" w:hAnsiTheme="minorHAnsi" w:cstheme="minorHAnsi"/>
          <w:sz w:val="18"/>
        </w:rPr>
        <w:t xml:space="preserve">Ils seront amenés à travailler avec les acteurs locaux pour encourager et soutenir des initiatives portées par d’autres habitants des quartiers. </w:t>
      </w:r>
    </w:p>
    <w:p w14:paraId="0B0FEAE8" w14:textId="2EDDB781" w:rsidR="00042729" w:rsidRPr="008A77A7" w:rsidRDefault="0004272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18"/>
        </w:rPr>
      </w:pPr>
    </w:p>
    <w:sectPr w:rsidR="00042729" w:rsidRPr="008A77A7" w:rsidSect="00430410">
      <w:type w:val="continuous"/>
      <w:pgSz w:w="11906" w:h="16838" w:code="9"/>
      <w:pgMar w:top="1417" w:right="1417" w:bottom="1417" w:left="1417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FC02" w14:textId="77777777" w:rsidR="003C6390" w:rsidRDefault="003C6390">
      <w:r>
        <w:separator/>
      </w:r>
    </w:p>
  </w:endnote>
  <w:endnote w:type="continuationSeparator" w:id="0">
    <w:p w14:paraId="1A1DBF25" w14:textId="77777777" w:rsidR="003C6390" w:rsidRDefault="003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A94C" w14:textId="5637D21D" w:rsidR="00042729" w:rsidRDefault="00645800" w:rsidP="00697830">
    <w:pPr>
      <w:pStyle w:val="Pieddepage"/>
      <w:tabs>
        <w:tab w:val="left" w:pos="2126"/>
        <w:tab w:val="center" w:pos="4356"/>
      </w:tabs>
      <w:ind w:right="360"/>
      <w:jc w:val="center"/>
      <w:rPr>
        <w:rStyle w:val="Numrodepage"/>
        <w:rFonts w:ascii="Arial" w:hAnsi="Arial"/>
        <w:sz w:val="12"/>
      </w:rPr>
    </w:pPr>
    <w:r w:rsidRPr="001D5F09">
      <w:rPr>
        <w:rFonts w:asciiTheme="minorHAnsi" w:hAnsiTheme="minorHAnsi" w:cstheme="minorHAnsi"/>
        <w:b/>
        <w:sz w:val="20"/>
      </w:rPr>
      <w:drawing>
        <wp:anchor distT="0" distB="0" distL="114300" distR="114300" simplePos="0" relativeHeight="251661312" behindDoc="0" locked="0" layoutInCell="1" allowOverlap="1" wp14:anchorId="36848FA2" wp14:editId="4ADB114A">
          <wp:simplePos x="0" y="0"/>
          <wp:positionH relativeFrom="column">
            <wp:posOffset>5074631</wp:posOffset>
          </wp:positionH>
          <wp:positionV relativeFrom="paragraph">
            <wp:posOffset>-457200</wp:posOffset>
          </wp:positionV>
          <wp:extent cx="691142" cy="646546"/>
          <wp:effectExtent l="0" t="0" r="0" b="1270"/>
          <wp:wrapNone/>
          <wp:docPr id="2928472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42583" name=""/>
                  <pic:cNvPicPr/>
                </pic:nvPicPr>
                <pic:blipFill rotWithShape="1">
                  <a:blip r:embed="rId1"/>
                  <a:srcRect l="6611" t="5431" r="5573" b="12419"/>
                  <a:stretch/>
                </pic:blipFill>
                <pic:spPr bwMode="auto">
                  <a:xfrm>
                    <a:off x="0" y="0"/>
                    <a:ext cx="691142" cy="6465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729"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169197D0" w14:textId="77777777" w:rsidR="00042729" w:rsidRDefault="00042729">
    <w:pPr>
      <w:pStyle w:val="Pieddepage"/>
      <w:ind w:right="360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ab/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</w:instrText>
    </w:r>
    <w:r w:rsidR="000D25C4">
      <w:rPr>
        <w:rStyle w:val="Numrodepage"/>
        <w:rFonts w:ascii="Arial" w:hAnsi="Arial"/>
        <w:sz w:val="14"/>
      </w:rPr>
      <w:instrText>PAGE</w:instrText>
    </w:r>
    <w:r>
      <w:rPr>
        <w:rStyle w:val="Numrodepage"/>
        <w:rFonts w:ascii="Arial" w:hAnsi="Arial"/>
        <w:sz w:val="14"/>
      </w:rPr>
      <w:instrText xml:space="preserve"> </w:instrText>
    </w:r>
    <w:r>
      <w:rPr>
        <w:rStyle w:val="Numrodepage"/>
        <w:rFonts w:ascii="Arial" w:hAnsi="Arial"/>
        <w:sz w:val="14"/>
      </w:rPr>
      <w:fldChar w:fldCharType="separate"/>
    </w:r>
    <w:r w:rsidR="00662BE7">
      <w:rPr>
        <w:rStyle w:val="Numrodepage"/>
        <w:rFonts w:ascii="Arial" w:hAnsi="Arial"/>
        <w:noProof/>
        <w:sz w:val="14"/>
      </w:rPr>
      <w:t>2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664E" w14:textId="6D168139" w:rsidR="00042729" w:rsidRDefault="00042729">
    <w:pPr>
      <w:pStyle w:val="Pieddepage"/>
      <w:ind w:right="360"/>
      <w:jc w:val="center"/>
      <w:rPr>
        <w:rStyle w:val="Numrodepage"/>
        <w:rFonts w:ascii="Arial" w:hAnsi="Arial"/>
        <w:sz w:val="12"/>
      </w:rPr>
    </w:pPr>
    <w:r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106C9867" w14:textId="77777777" w:rsidR="00042729" w:rsidRDefault="00042729">
    <w:pPr>
      <w:pStyle w:val="Pieddepage"/>
      <w:ind w:right="360"/>
      <w:jc w:val="center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</w:instrText>
    </w:r>
    <w:r w:rsidR="000D25C4">
      <w:rPr>
        <w:rStyle w:val="Numrodepage"/>
        <w:rFonts w:ascii="Arial" w:hAnsi="Arial"/>
        <w:sz w:val="14"/>
      </w:rPr>
      <w:instrText>PAGE</w:instrText>
    </w:r>
    <w:r>
      <w:rPr>
        <w:rStyle w:val="Numrodepage"/>
        <w:rFonts w:ascii="Arial" w:hAnsi="Arial"/>
        <w:sz w:val="14"/>
      </w:rPr>
      <w:instrText xml:space="preserve"> </w:instrText>
    </w:r>
    <w:r>
      <w:rPr>
        <w:rStyle w:val="Numrodepage"/>
        <w:rFonts w:ascii="Arial" w:hAnsi="Arial"/>
        <w:sz w:val="14"/>
      </w:rPr>
      <w:fldChar w:fldCharType="separate"/>
    </w:r>
    <w:r w:rsidR="00662BE7">
      <w:rPr>
        <w:rStyle w:val="Numrodepage"/>
        <w:rFonts w:ascii="Arial" w:hAnsi="Arial"/>
        <w:noProof/>
        <w:sz w:val="14"/>
      </w:rPr>
      <w:t>1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  <w:p w14:paraId="311F67A2" w14:textId="6F7DFD43" w:rsidR="00042729" w:rsidRDefault="00042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DFB6" w14:textId="77777777" w:rsidR="003C6390" w:rsidRDefault="003C6390">
      <w:r>
        <w:separator/>
      </w:r>
    </w:p>
  </w:footnote>
  <w:footnote w:type="continuationSeparator" w:id="0">
    <w:p w14:paraId="4A9EF240" w14:textId="77777777" w:rsidR="003C6390" w:rsidRDefault="003C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2E0C" w14:textId="2D190606" w:rsidR="00042729" w:rsidRDefault="009D5F3B">
    <w:pPr>
      <w:pStyle w:val="En-tte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1B51A" wp14:editId="2F4A7F2B">
          <wp:simplePos x="0" y="0"/>
          <wp:positionH relativeFrom="column">
            <wp:posOffset>598409</wp:posOffset>
          </wp:positionH>
          <wp:positionV relativeFrom="paragraph">
            <wp:posOffset>-182880</wp:posOffset>
          </wp:positionV>
          <wp:extent cx="698500" cy="387350"/>
          <wp:effectExtent l="0" t="0" r="0" b="6350"/>
          <wp:wrapNone/>
          <wp:docPr id="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410">
      <w:rPr>
        <w:noProof/>
      </w:rPr>
      <w:drawing>
        <wp:anchor distT="0" distB="0" distL="114300" distR="114300" simplePos="0" relativeHeight="251658240" behindDoc="0" locked="0" layoutInCell="1" allowOverlap="1" wp14:anchorId="22392C8C" wp14:editId="2D2389D1">
          <wp:simplePos x="0" y="0"/>
          <wp:positionH relativeFrom="column">
            <wp:posOffset>38100</wp:posOffset>
          </wp:positionH>
          <wp:positionV relativeFrom="paragraph">
            <wp:posOffset>-191135</wp:posOffset>
          </wp:positionV>
          <wp:extent cx="514350" cy="394970"/>
          <wp:effectExtent l="0" t="0" r="0" b="0"/>
          <wp:wrapNone/>
          <wp:docPr id="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729">
      <w:tab/>
    </w:r>
    <w:r w:rsidR="0004272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43B1" w14:textId="60D82056" w:rsidR="00042729" w:rsidRDefault="00042729" w:rsidP="00641A92">
    <w:pPr>
      <w:pStyle w:val="En-tte"/>
      <w:jc w:val="center"/>
    </w:pPr>
  </w:p>
  <w:p w14:paraId="447FB46F" w14:textId="77777777" w:rsidR="00641A92" w:rsidRDefault="00641A92">
    <w:pPr>
      <w:pStyle w:val="En-tte"/>
      <w:jc w:val="center"/>
      <w:rPr>
        <w:rFonts w:ascii="Arial" w:hAnsi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D26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70963"/>
    <w:multiLevelType w:val="singleLevel"/>
    <w:tmpl w:val="850E0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3C72183"/>
    <w:multiLevelType w:val="hybridMultilevel"/>
    <w:tmpl w:val="EB4C6EDC"/>
    <w:lvl w:ilvl="0" w:tplc="CFD4B4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F4C2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E2CA8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870BF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58C2A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51AD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2500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F9EE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E9E1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2A0450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AC6C4D"/>
    <w:multiLevelType w:val="singleLevel"/>
    <w:tmpl w:val="133661E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C276F44"/>
    <w:multiLevelType w:val="singleLevel"/>
    <w:tmpl w:val="CC6038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0DF7679E"/>
    <w:multiLevelType w:val="singleLevel"/>
    <w:tmpl w:val="E86ADE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138A3CD6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A060260"/>
    <w:multiLevelType w:val="singleLevel"/>
    <w:tmpl w:val="7C4A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B0547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4A4B6D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1FE4EE8"/>
    <w:multiLevelType w:val="hybridMultilevel"/>
    <w:tmpl w:val="C2B64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920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2DC47E3A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3882A75"/>
    <w:multiLevelType w:val="singleLevel"/>
    <w:tmpl w:val="8EE8C5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ED508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D4689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6A6626"/>
    <w:multiLevelType w:val="singleLevel"/>
    <w:tmpl w:val="FC3A0A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AF5652B"/>
    <w:multiLevelType w:val="singleLevel"/>
    <w:tmpl w:val="A9E8C9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C7E03"/>
    <w:multiLevelType w:val="singleLevel"/>
    <w:tmpl w:val="26784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E1E5F7D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0A5485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9A4645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7409417">
    <w:abstractNumId w:val="20"/>
  </w:num>
  <w:num w:numId="2" w16cid:durableId="953902366">
    <w:abstractNumId w:val="3"/>
  </w:num>
  <w:num w:numId="3" w16cid:durableId="1969164542">
    <w:abstractNumId w:val="8"/>
  </w:num>
  <w:num w:numId="4" w16cid:durableId="494224265">
    <w:abstractNumId w:val="18"/>
  </w:num>
  <w:num w:numId="5" w16cid:durableId="270749269">
    <w:abstractNumId w:val="21"/>
  </w:num>
  <w:num w:numId="6" w16cid:durableId="1321693709">
    <w:abstractNumId w:val="15"/>
  </w:num>
  <w:num w:numId="7" w16cid:durableId="1063328771">
    <w:abstractNumId w:val="16"/>
  </w:num>
  <w:num w:numId="8" w16cid:durableId="1271857731">
    <w:abstractNumId w:val="13"/>
  </w:num>
  <w:num w:numId="9" w16cid:durableId="1912999640">
    <w:abstractNumId w:val="22"/>
  </w:num>
  <w:num w:numId="10" w16cid:durableId="831725623">
    <w:abstractNumId w:val="9"/>
  </w:num>
  <w:num w:numId="11" w16cid:durableId="167445007">
    <w:abstractNumId w:val="7"/>
  </w:num>
  <w:num w:numId="12" w16cid:durableId="538325429">
    <w:abstractNumId w:val="12"/>
  </w:num>
  <w:num w:numId="13" w16cid:durableId="865365509">
    <w:abstractNumId w:val="19"/>
  </w:num>
  <w:num w:numId="14" w16cid:durableId="1920089893">
    <w:abstractNumId w:val="17"/>
  </w:num>
  <w:num w:numId="15" w16cid:durableId="919824901">
    <w:abstractNumId w:val="5"/>
  </w:num>
  <w:num w:numId="16" w16cid:durableId="126898773">
    <w:abstractNumId w:val="1"/>
  </w:num>
  <w:num w:numId="17" w16cid:durableId="991175223">
    <w:abstractNumId w:val="14"/>
  </w:num>
  <w:num w:numId="18" w16cid:durableId="1200314888">
    <w:abstractNumId w:val="6"/>
  </w:num>
  <w:num w:numId="19" w16cid:durableId="478621532">
    <w:abstractNumId w:val="4"/>
  </w:num>
  <w:num w:numId="20" w16cid:durableId="594751828">
    <w:abstractNumId w:val="10"/>
  </w:num>
  <w:num w:numId="21" w16cid:durableId="626161744">
    <w:abstractNumId w:val="2"/>
  </w:num>
  <w:num w:numId="22" w16cid:durableId="1748192471">
    <w:abstractNumId w:val="0"/>
  </w:num>
  <w:num w:numId="23" w16cid:durableId="622347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1"/>
    <w:rsid w:val="00007632"/>
    <w:rsid w:val="0001339C"/>
    <w:rsid w:val="00024AAA"/>
    <w:rsid w:val="000302CA"/>
    <w:rsid w:val="00042729"/>
    <w:rsid w:val="00042D3B"/>
    <w:rsid w:val="00083115"/>
    <w:rsid w:val="000B4321"/>
    <w:rsid w:val="000D25C4"/>
    <w:rsid w:val="000E41BF"/>
    <w:rsid w:val="00127FF4"/>
    <w:rsid w:val="00144509"/>
    <w:rsid w:val="00157F60"/>
    <w:rsid w:val="00193C4F"/>
    <w:rsid w:val="001B01AB"/>
    <w:rsid w:val="001D5F09"/>
    <w:rsid w:val="001F7A74"/>
    <w:rsid w:val="00253D10"/>
    <w:rsid w:val="00265E1D"/>
    <w:rsid w:val="002C085F"/>
    <w:rsid w:val="002C3D7D"/>
    <w:rsid w:val="002C5016"/>
    <w:rsid w:val="002C7E92"/>
    <w:rsid w:val="002E679C"/>
    <w:rsid w:val="002F5A6A"/>
    <w:rsid w:val="00304B64"/>
    <w:rsid w:val="00321596"/>
    <w:rsid w:val="00321E0B"/>
    <w:rsid w:val="003330F8"/>
    <w:rsid w:val="00351C8A"/>
    <w:rsid w:val="0039080E"/>
    <w:rsid w:val="003C6390"/>
    <w:rsid w:val="00430410"/>
    <w:rsid w:val="00482CD2"/>
    <w:rsid w:val="004A253E"/>
    <w:rsid w:val="004B23C7"/>
    <w:rsid w:val="00515E71"/>
    <w:rsid w:val="00516147"/>
    <w:rsid w:val="00562A48"/>
    <w:rsid w:val="00577EDF"/>
    <w:rsid w:val="005F1C24"/>
    <w:rsid w:val="0061173E"/>
    <w:rsid w:val="00641A92"/>
    <w:rsid w:val="00645800"/>
    <w:rsid w:val="00645B77"/>
    <w:rsid w:val="00662B11"/>
    <w:rsid w:val="00662BE7"/>
    <w:rsid w:val="00697830"/>
    <w:rsid w:val="006E0E1D"/>
    <w:rsid w:val="006F1170"/>
    <w:rsid w:val="00700E56"/>
    <w:rsid w:val="007774F9"/>
    <w:rsid w:val="00792E29"/>
    <w:rsid w:val="00793FC0"/>
    <w:rsid w:val="007A47C3"/>
    <w:rsid w:val="007B2441"/>
    <w:rsid w:val="007E35AB"/>
    <w:rsid w:val="008133FF"/>
    <w:rsid w:val="0081483D"/>
    <w:rsid w:val="008347CA"/>
    <w:rsid w:val="00853059"/>
    <w:rsid w:val="008A77A7"/>
    <w:rsid w:val="008E2BC4"/>
    <w:rsid w:val="008E505C"/>
    <w:rsid w:val="00937917"/>
    <w:rsid w:val="00980016"/>
    <w:rsid w:val="009B61DF"/>
    <w:rsid w:val="009D37F1"/>
    <w:rsid w:val="009D5F3B"/>
    <w:rsid w:val="00A41934"/>
    <w:rsid w:val="00A632A7"/>
    <w:rsid w:val="00A9526C"/>
    <w:rsid w:val="00A95301"/>
    <w:rsid w:val="00B621C0"/>
    <w:rsid w:val="00B664B3"/>
    <w:rsid w:val="00B77351"/>
    <w:rsid w:val="00BD7C09"/>
    <w:rsid w:val="00BF45D7"/>
    <w:rsid w:val="00BF4773"/>
    <w:rsid w:val="00BF6B52"/>
    <w:rsid w:val="00CA4B38"/>
    <w:rsid w:val="00CC5DF3"/>
    <w:rsid w:val="00D0468F"/>
    <w:rsid w:val="00D2506D"/>
    <w:rsid w:val="00D44592"/>
    <w:rsid w:val="00D65BB0"/>
    <w:rsid w:val="00D90D86"/>
    <w:rsid w:val="00DD5EEF"/>
    <w:rsid w:val="00DE5C77"/>
    <w:rsid w:val="00DE6C67"/>
    <w:rsid w:val="00E53942"/>
    <w:rsid w:val="00E76650"/>
    <w:rsid w:val="00E95D98"/>
    <w:rsid w:val="00EA76FA"/>
    <w:rsid w:val="00EB24D4"/>
    <w:rsid w:val="00F14D77"/>
    <w:rsid w:val="00F6220C"/>
    <w:rsid w:val="00F90944"/>
    <w:rsid w:val="00F95A2B"/>
    <w:rsid w:val="00FD1F36"/>
    <w:rsid w:val="00FE2A57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5705D4"/>
  <w14:defaultImageDpi w14:val="300"/>
  <w15:chartTrackingRefBased/>
  <w15:docId w15:val="{B334B335-96DF-3442-ABA5-2970A73A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Tahoma" w:hAnsi="Tahoma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spacing w:before="120" w:after="24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120" w:after="240"/>
      <w:outlineLvl w:val="1"/>
    </w:pPr>
    <w:rPr>
      <w:rFonts w:cs="Tahoma"/>
      <w:b/>
      <w:bCs/>
    </w:rPr>
  </w:style>
  <w:style w:type="paragraph" w:styleId="Titre3">
    <w:name w:val="heading 3"/>
    <w:basedOn w:val="Normal"/>
    <w:next w:val="Normal"/>
    <w:qFormat/>
    <w:pPr>
      <w:keepNext/>
      <w:spacing w:before="120" w:after="240"/>
      <w:outlineLvl w:val="2"/>
    </w:pPr>
    <w:rPr>
      <w:rFonts w:cs="Tahoma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rFonts w:cs="Tahom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rFonts w:cs="Tahoma"/>
      <w:sz w:val="18"/>
      <w:szCs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Tahoma"/>
    </w:rPr>
  </w:style>
  <w:style w:type="paragraph" w:styleId="Titre">
    <w:name w:val="Title"/>
    <w:basedOn w:val="Normal"/>
    <w:qFormat/>
    <w:pPr>
      <w:jc w:val="center"/>
    </w:pPr>
    <w:rPr>
      <w:rFonts w:cs="Tahoma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Tahoma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Arial" w:hAnsi="Arial" w:cs="Arial"/>
      <w:sz w:val="18"/>
      <w:szCs w:val="18"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16"/>
      <w:szCs w:val="16"/>
    </w:rPr>
  </w:style>
  <w:style w:type="paragraph" w:styleId="Sous-titre">
    <w:name w:val="Subtitle"/>
    <w:basedOn w:val="Normal"/>
    <w:qFormat/>
    <w:pPr>
      <w:jc w:val="center"/>
    </w:pPr>
    <w:rPr>
      <w:rFonts w:ascii="Arial" w:hAnsi="Arial" w:cs="Arial"/>
      <w:b/>
      <w:bCs/>
      <w:smallCaps/>
      <w:sz w:val="16"/>
      <w:szCs w:val="16"/>
    </w:rPr>
  </w:style>
  <w:style w:type="character" w:customStyle="1" w:styleId="Fort">
    <w:name w:val="Fort"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</w:style>
  <w:style w:type="character" w:styleId="Lienhypertextesuivivisit">
    <w:name w:val="FollowedHyperlink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unhideWhenUsed/>
    <w:rsid w:val="00024AA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6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ohamed.elmansouri@cree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ohamed.elmansouri@creer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818EDE-2A2F-B443-B709-78F9CAC5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>Dossier d'inscription</vt:lpstr>
      <vt:lpstr>Je certifie exact les renseignements donnés dans ce dossier :			</vt:lpstr>
      <vt:lpstr/>
      <vt:lpstr>Date et signature du candidat :</vt:lpstr>
      <vt:lpstr/>
      <vt:lpstr/>
      <vt:lpstr/>
      <vt:lpstr/>
      <vt:lpstr>VOTRE IDEE, VOTRE PROJET</vt:lpstr>
      <vt:lpstr>( Quel est votre statut actuel ?</vt:lpstr>
      <vt:lpstr/>
    </vt:vector>
  </TitlesOfParts>
  <Company>Association concours Talents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subject/>
  <dc:creator>Laurence Cussac</dc:creator>
  <cp:keywords/>
  <cp:lastModifiedBy>Marie PASCAL</cp:lastModifiedBy>
  <cp:revision>3</cp:revision>
  <cp:lastPrinted>2023-05-12T11:38:00Z</cp:lastPrinted>
  <dcterms:created xsi:type="dcterms:W3CDTF">2024-08-26T07:35:00Z</dcterms:created>
  <dcterms:modified xsi:type="dcterms:W3CDTF">2024-08-27T08:27:00Z</dcterms:modified>
</cp:coreProperties>
</file>